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FCE4" w14:textId="77777777" w:rsidR="00DE24E5" w:rsidRDefault="00A81B08">
      <w:pPr>
        <w:framePr w:w="264" w:h="240" w:hRule="exact" w:wrap="auto" w:vAnchor="page" w:hAnchor="page" w:x="16041" w:y="725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7232F90" wp14:editId="6BE44FD9">
                <wp:simplePos x="0" y="0"/>
                <wp:positionH relativeFrom="page">
                  <wp:posOffset>1257300</wp:posOffset>
                </wp:positionH>
                <wp:positionV relativeFrom="page">
                  <wp:posOffset>1521460</wp:posOffset>
                </wp:positionV>
                <wp:extent cx="7648575" cy="292100"/>
                <wp:effectExtent l="0" t="0" r="0" b="0"/>
                <wp:wrapNone/>
                <wp:docPr id="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2921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6D4EE" id="Rectangle 2" o:spid="_x0000_s1026" style="position:absolute;margin-left:99pt;margin-top:119.8pt;width:602.2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" o:allowincell="f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D81BF0" wp14:editId="6DB49370">
                <wp:simplePos x="0" y="0"/>
                <wp:positionH relativeFrom="page">
                  <wp:posOffset>3476625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5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13843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75pt,119.8pt" to="273.7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8913F1" wp14:editId="7CCEDFE3">
                <wp:simplePos x="0" y="0"/>
                <wp:positionH relativeFrom="page">
                  <wp:posOffset>4819015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5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E01D2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.45pt,119.8pt" to="379.4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76FF16A" wp14:editId="0C8D435B">
                <wp:simplePos x="0" y="0"/>
                <wp:positionH relativeFrom="page">
                  <wp:posOffset>6181725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783A0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75pt,119.8pt" to="486.7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25DB75A" wp14:editId="004FC181">
                <wp:simplePos x="0" y="0"/>
                <wp:positionH relativeFrom="page">
                  <wp:posOffset>7534275</wp:posOffset>
                </wp:positionH>
                <wp:positionV relativeFrom="page">
                  <wp:posOffset>1524000</wp:posOffset>
                </wp:positionV>
                <wp:extent cx="0" cy="5387340"/>
                <wp:effectExtent l="0" t="0" r="0" b="0"/>
                <wp:wrapNone/>
                <wp:docPr id="5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734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8D99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120pt" to="593.2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EBF221F" wp14:editId="558CB1D7">
                <wp:simplePos x="0" y="0"/>
                <wp:positionH relativeFrom="page">
                  <wp:posOffset>1257300</wp:posOffset>
                </wp:positionH>
                <wp:positionV relativeFrom="page">
                  <wp:posOffset>1814195</wp:posOffset>
                </wp:positionV>
                <wp:extent cx="0" cy="5097145"/>
                <wp:effectExtent l="0" t="0" r="0" b="0"/>
                <wp:wrapNone/>
                <wp:docPr id="5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14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655D7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142.85pt" to="99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18F5E41" wp14:editId="441FA4CD">
                <wp:simplePos x="0" y="0"/>
                <wp:positionH relativeFrom="page">
                  <wp:posOffset>8896350</wp:posOffset>
                </wp:positionH>
                <wp:positionV relativeFrom="page">
                  <wp:posOffset>1814195</wp:posOffset>
                </wp:positionV>
                <wp:extent cx="0" cy="5097145"/>
                <wp:effectExtent l="0" t="0" r="0" b="0"/>
                <wp:wrapNone/>
                <wp:docPr id="5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14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8475B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0.5pt,142.85pt" to="700.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D02275D" wp14:editId="26ACDAED">
                <wp:simplePos x="0" y="0"/>
                <wp:positionH relativeFrom="page">
                  <wp:posOffset>1260475</wp:posOffset>
                </wp:positionH>
                <wp:positionV relativeFrom="page">
                  <wp:posOffset>6913880</wp:posOffset>
                </wp:positionV>
                <wp:extent cx="7636510" cy="0"/>
                <wp:effectExtent l="0" t="0" r="0" b="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651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71AFE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544.4pt" to="700.5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" o:allowincell="f" strokeweight=".5pt">
                <w10:wrap anchorx="page" anchory="page"/>
              </v:line>
            </w:pict>
          </mc:Fallback>
        </mc:AlternateContent>
      </w:r>
      <w:r>
        <w:rPr>
          <w:rFonts w:ascii="Angsana New" w:hAnsi="Angsana New" w:cs="Angsana New"/>
          <w:color w:val="000000"/>
          <w:sz w:val="23"/>
          <w:szCs w:val="24"/>
        </w:rPr>
        <w:t>7</w:t>
      </w:r>
    </w:p>
    <w:p w14:paraId="462A9C5B" w14:textId="77777777" w:rsidR="00DE24E5" w:rsidRDefault="00A81B08">
      <w:pPr>
        <w:framePr w:w="472" w:h="240" w:hRule="exact" w:wrap="auto" w:vAnchor="page" w:hAnchor="page" w:x="14521" w:y="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หน้าที่</w:t>
      </w:r>
    </w:p>
    <w:p w14:paraId="6BBD2D9E" w14:textId="77777777" w:rsidR="00DE24E5" w:rsidRDefault="00A81B08">
      <w:pPr>
        <w:framePr w:w="252" w:h="240" w:hRule="exact" w:wrap="auto" w:vAnchor="page" w:hAnchor="page" w:x="15001" w:y="721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1</w:t>
      </w:r>
    </w:p>
    <w:p w14:paraId="538BE914" w14:textId="77777777" w:rsidR="00DE24E5" w:rsidRDefault="00A81B08">
      <w:pPr>
        <w:framePr w:w="756" w:h="240" w:hRule="exact" w:wrap="auto" w:vAnchor="page" w:hAnchor="page" w:x="15241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จากทั้งหมด</w:t>
      </w:r>
    </w:p>
    <w:p w14:paraId="397986A6" w14:textId="77777777" w:rsidR="00DE24E5" w:rsidRDefault="00A81B08">
      <w:pPr>
        <w:framePr w:w="690" w:h="252" w:hRule="exact" w:wrap="auto" w:vAnchor="page" w:hAnchor="page" w:x="14521" w:y="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วันที่พิมพ์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</w:p>
    <w:p w14:paraId="062F54BE" w14:textId="77777777" w:rsidR="00DE24E5" w:rsidRDefault="00A81B08">
      <w:pPr>
        <w:framePr w:w="1016" w:h="252" w:hRule="exact" w:wrap="auto" w:vAnchor="page" w:hAnchor="page" w:x="15241" w:y="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10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มกราคม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60D2A69B" w14:textId="77777777" w:rsidR="00DE24E5" w:rsidRDefault="00A81B08">
      <w:pPr>
        <w:framePr w:w="4732" w:h="480" w:hRule="exact" w:wrap="auto" w:vAnchor="page" w:hAnchor="page" w:x="61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b/>
          <w:color w:val="000000"/>
          <w:sz w:val="31"/>
          <w:szCs w:val="24"/>
          <w:cs/>
        </w:rPr>
        <w:t>รายงานงบทดลองหน่วยเบิกจ่ายรายเดือน</w:t>
      </w:r>
    </w:p>
    <w:p w14:paraId="0C4E813F" w14:textId="77777777" w:rsidR="00DE24E5" w:rsidRDefault="00A81B08">
      <w:pPr>
        <w:framePr w:w="6270" w:h="371" w:hRule="exact" w:wrap="auto" w:vAnchor="page" w:hAnchor="page" w:x="5401" w:y="1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รหัสหน่วยงาน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A002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สนง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ปลัดกระทรวงศึกษาธิการ</w:t>
      </w:r>
    </w:p>
    <w:p w14:paraId="3AC107CF" w14:textId="77777777" w:rsidR="00DE24E5" w:rsidRDefault="00A81B08">
      <w:pPr>
        <w:framePr w:w="4290" w:h="371" w:hRule="exact" w:wrap="auto" w:vAnchor="page" w:hAnchor="page" w:x="636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ประจำงวด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3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ประจำปี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1A555356" w14:textId="77777777" w:rsidR="00DE24E5" w:rsidRDefault="00A81B08">
      <w:pPr>
        <w:framePr w:w="6270" w:h="371" w:hRule="exact" w:wrap="auto" w:vAnchor="page" w:hAnchor="page" w:x="5401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รหัสหน่วยเบิกจ่าย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000002000200751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สำนักงานส่งเสริมการศึกษานอกระบบและการศึกษาตามอัธย</w:t>
      </w:r>
    </w:p>
    <w:p w14:paraId="566ADA7D" w14:textId="77777777" w:rsidR="00DE24E5" w:rsidRDefault="00A81B08">
      <w:pPr>
        <w:framePr w:w="3360" w:h="294" w:hRule="exact" w:wrap="auto" w:vAnchor="page" w:hAnchor="page" w:x="2055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บัญชีแยกประเภท</w:t>
      </w:r>
    </w:p>
    <w:p w14:paraId="5C4CDBDA" w14:textId="77777777" w:rsidR="00DE24E5" w:rsidRDefault="00A81B08">
      <w:pPr>
        <w:framePr w:w="2000" w:h="294" w:hRule="exact" w:wrap="auto" w:vAnchor="page" w:hAnchor="page" w:x="554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ยอดยกมา</w:t>
      </w:r>
    </w:p>
    <w:p w14:paraId="0B9B305C" w14:textId="77777777" w:rsidR="00DE24E5" w:rsidRDefault="00A81B08">
      <w:pPr>
        <w:framePr w:w="2000" w:h="294" w:hRule="exact" w:wrap="auto" w:vAnchor="page" w:hAnchor="page" w:x="7669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เดบิต</w:t>
      </w:r>
    </w:p>
    <w:p w14:paraId="5B9AFE0E" w14:textId="77777777" w:rsidR="00DE24E5" w:rsidRDefault="00A81B08">
      <w:pPr>
        <w:framePr w:w="2000" w:h="294" w:hRule="exact" w:wrap="auto" w:vAnchor="page" w:hAnchor="page" w:x="981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เครดิต</w:t>
      </w:r>
    </w:p>
    <w:p w14:paraId="6411479C" w14:textId="77777777" w:rsidR="00DE24E5" w:rsidRDefault="00A81B08">
      <w:pPr>
        <w:framePr w:w="2000" w:h="294" w:hRule="exact" w:wrap="auto" w:vAnchor="page" w:hAnchor="page" w:x="11953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ยอดยกไป</w:t>
      </w:r>
    </w:p>
    <w:p w14:paraId="05F5146D" w14:textId="77777777" w:rsidR="00DE24E5" w:rsidRDefault="00A81B08">
      <w:pPr>
        <w:framePr w:w="3360" w:h="280" w:hRule="exact" w:wrap="auto" w:vAnchor="page" w:hAnchor="page" w:x="2055" w:y="295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1101010101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เงินสดในมือ</w:t>
      </w:r>
    </w:p>
    <w:p w14:paraId="261D4A87" w14:textId="77777777" w:rsidR="00DE24E5" w:rsidRDefault="00A81B08">
      <w:pPr>
        <w:framePr w:w="2000" w:h="280" w:hRule="exact" w:wrap="auto" w:vAnchor="page" w:hAnchor="page" w:x="554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CC0E7F9" w14:textId="77777777" w:rsidR="00DE24E5" w:rsidRDefault="00A81B08">
      <w:pPr>
        <w:framePr w:w="2000" w:h="280" w:hRule="exact" w:wrap="auto" w:vAnchor="page" w:hAnchor="page" w:x="7669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39,320.00 </w:t>
      </w:r>
    </w:p>
    <w:p w14:paraId="1F900783" w14:textId="77777777" w:rsidR="00DE24E5" w:rsidRDefault="00A81B08">
      <w:pPr>
        <w:framePr w:w="2000" w:h="280" w:hRule="exact" w:wrap="auto" w:vAnchor="page" w:hAnchor="page" w:x="981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(39,320.00)</w:t>
      </w:r>
    </w:p>
    <w:p w14:paraId="737CEE13" w14:textId="77777777" w:rsidR="00DE24E5" w:rsidRDefault="00A81B08">
      <w:pPr>
        <w:framePr w:w="2000" w:h="280" w:hRule="exact" w:wrap="auto" w:vAnchor="page" w:hAnchor="page" w:x="11953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AC645AB" w14:textId="77777777" w:rsidR="00DE24E5" w:rsidRDefault="00A81B08">
      <w:pPr>
        <w:framePr w:w="3360" w:h="280" w:hRule="exact" w:wrap="auto" w:vAnchor="page" w:hAnchor="page" w:x="2055" w:y="340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1101010102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เงินสดของแผ่นดิน</w:t>
      </w:r>
    </w:p>
    <w:p w14:paraId="436B60DA" w14:textId="77777777" w:rsidR="00DE24E5" w:rsidRDefault="00A81B08">
      <w:pPr>
        <w:framePr w:w="2000" w:h="280" w:hRule="exact" w:wrap="auto" w:vAnchor="page" w:hAnchor="page" w:x="554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96F59B9" w14:textId="77777777" w:rsidR="00DE24E5" w:rsidRDefault="00A81B08">
      <w:pPr>
        <w:framePr w:w="2000" w:h="280" w:hRule="exact" w:wrap="auto" w:vAnchor="page" w:hAnchor="page" w:x="7669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FD1CF79" w14:textId="77777777" w:rsidR="00DE24E5" w:rsidRDefault="00A81B08">
      <w:pPr>
        <w:framePr w:w="2000" w:h="280" w:hRule="exact" w:wrap="auto" w:vAnchor="page" w:hAnchor="page" w:x="981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F111072" w14:textId="77777777" w:rsidR="00DE24E5" w:rsidRDefault="00A81B08">
      <w:pPr>
        <w:framePr w:w="2000" w:h="280" w:hRule="exact" w:wrap="auto" w:vAnchor="page" w:hAnchor="page" w:x="11953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CB0EE28" w14:textId="77777777" w:rsidR="00DE24E5" w:rsidRDefault="00A81B08">
      <w:pPr>
        <w:framePr w:w="3360" w:h="280" w:hRule="exact" w:wrap="auto" w:vAnchor="page" w:hAnchor="page" w:x="2055" w:y="384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1101010104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เงินทดรองราชการ</w:t>
      </w:r>
    </w:p>
    <w:p w14:paraId="3AAD6167" w14:textId="77777777" w:rsidR="00DE24E5" w:rsidRDefault="00A81B08">
      <w:pPr>
        <w:framePr w:w="2000" w:h="280" w:hRule="exact" w:wrap="auto" w:vAnchor="page" w:hAnchor="page" w:x="554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100,000.00 </w:t>
      </w:r>
    </w:p>
    <w:p w14:paraId="287E8356" w14:textId="77777777" w:rsidR="00DE24E5" w:rsidRDefault="00A81B08">
      <w:pPr>
        <w:framePr w:w="2000" w:h="280" w:hRule="exact" w:wrap="auto" w:vAnchor="page" w:hAnchor="page" w:x="7669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88148B2" w14:textId="77777777" w:rsidR="00DE24E5" w:rsidRDefault="00A81B08">
      <w:pPr>
        <w:framePr w:w="2000" w:h="280" w:hRule="exact" w:wrap="auto" w:vAnchor="page" w:hAnchor="page" w:x="981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2CE8EF6" w14:textId="77777777" w:rsidR="00DE24E5" w:rsidRDefault="00A81B08">
      <w:pPr>
        <w:framePr w:w="2000" w:h="280" w:hRule="exact" w:wrap="auto" w:vAnchor="page" w:hAnchor="page" w:x="11953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100,000.00 </w:t>
      </w:r>
    </w:p>
    <w:p w14:paraId="394F32FB" w14:textId="77777777" w:rsidR="00DE24E5" w:rsidRDefault="00A81B08">
      <w:pPr>
        <w:framePr w:w="3360" w:h="280" w:hRule="exact" w:wrap="auto" w:vAnchor="page" w:hAnchor="page" w:x="2055" w:y="429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1101010106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เช็คในมือ</w:t>
      </w:r>
    </w:p>
    <w:p w14:paraId="2E63A931" w14:textId="77777777" w:rsidR="00DE24E5" w:rsidRDefault="00A81B08">
      <w:pPr>
        <w:framePr w:w="2000" w:h="280" w:hRule="exact" w:wrap="auto" w:vAnchor="page" w:hAnchor="page" w:x="554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05E86C1" w14:textId="77777777" w:rsidR="00DE24E5" w:rsidRDefault="00A81B08">
      <w:pPr>
        <w:framePr w:w="2000" w:h="280" w:hRule="exact" w:wrap="auto" w:vAnchor="page" w:hAnchor="page" w:x="7669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5647EAC" w14:textId="77777777" w:rsidR="00DE24E5" w:rsidRDefault="00A81B08">
      <w:pPr>
        <w:framePr w:w="2000" w:h="280" w:hRule="exact" w:wrap="auto" w:vAnchor="page" w:hAnchor="page" w:x="981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B5C36D1" w14:textId="77777777" w:rsidR="00DE24E5" w:rsidRDefault="00A81B08">
      <w:pPr>
        <w:framePr w:w="2000" w:h="280" w:hRule="exact" w:wrap="auto" w:vAnchor="page" w:hAnchor="page" w:x="11953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BAFE1D2" w14:textId="77777777" w:rsidR="00DE24E5" w:rsidRDefault="00A81B08">
      <w:pPr>
        <w:framePr w:w="3360" w:h="280" w:hRule="exact" w:wrap="auto" w:vAnchor="page" w:hAnchor="page" w:x="2055" w:y="473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1101010112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พักเงินนำส่ง</w:t>
      </w:r>
    </w:p>
    <w:p w14:paraId="4576EC5D" w14:textId="77777777" w:rsidR="00DE24E5" w:rsidRDefault="00A81B08">
      <w:pPr>
        <w:framePr w:w="2000" w:h="280" w:hRule="exact" w:wrap="auto" w:vAnchor="page" w:hAnchor="page" w:x="554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E5672AA" w14:textId="77777777" w:rsidR="00DE24E5" w:rsidRDefault="00A81B08">
      <w:pPr>
        <w:framePr w:w="2000" w:h="280" w:hRule="exact" w:wrap="auto" w:vAnchor="page" w:hAnchor="page" w:x="7669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52,470.00 </w:t>
      </w:r>
    </w:p>
    <w:p w14:paraId="5579DD84" w14:textId="77777777" w:rsidR="00DE24E5" w:rsidRDefault="00A81B08">
      <w:pPr>
        <w:framePr w:w="2000" w:h="280" w:hRule="exact" w:wrap="auto" w:vAnchor="page" w:hAnchor="page" w:x="981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(52,470.00)</w:t>
      </w:r>
    </w:p>
    <w:p w14:paraId="3F33F13D" w14:textId="77777777" w:rsidR="00DE24E5" w:rsidRDefault="00A81B08">
      <w:pPr>
        <w:framePr w:w="2000" w:h="280" w:hRule="exact" w:wrap="auto" w:vAnchor="page" w:hAnchor="page" w:x="11953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6BA744C" w14:textId="77777777" w:rsidR="00DE24E5" w:rsidRDefault="00A81B08">
      <w:pPr>
        <w:framePr w:w="3360" w:h="280" w:hRule="exact" w:wrap="auto" w:vAnchor="page" w:hAnchor="page" w:x="2055" w:y="518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1101020501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เงินฝากคลัง</w:t>
      </w:r>
    </w:p>
    <w:p w14:paraId="7A0C57DB" w14:textId="77777777" w:rsidR="00DE24E5" w:rsidRDefault="00A81B08">
      <w:pPr>
        <w:framePr w:w="2000" w:h="280" w:hRule="exact" w:wrap="auto" w:vAnchor="page" w:hAnchor="page" w:x="554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1,154,745.90 </w:t>
      </w:r>
    </w:p>
    <w:p w14:paraId="46935B01" w14:textId="77777777" w:rsidR="00DE24E5" w:rsidRDefault="00A81B08">
      <w:pPr>
        <w:framePr w:w="2000" w:h="280" w:hRule="exact" w:wrap="auto" w:vAnchor="page" w:hAnchor="page" w:x="7669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13,150.00 </w:t>
      </w:r>
    </w:p>
    <w:p w14:paraId="1E170550" w14:textId="77777777" w:rsidR="00DE24E5" w:rsidRDefault="00A81B08">
      <w:pPr>
        <w:framePr w:w="2000" w:h="280" w:hRule="exact" w:wrap="auto" w:vAnchor="page" w:hAnchor="page" w:x="981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(268,860.00)</w:t>
      </w:r>
    </w:p>
    <w:p w14:paraId="7433A0A1" w14:textId="77777777" w:rsidR="00DE24E5" w:rsidRDefault="00A81B08">
      <w:pPr>
        <w:framePr w:w="2000" w:h="280" w:hRule="exact" w:wrap="auto" w:vAnchor="page" w:hAnchor="page" w:x="11953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899,035.90 </w:t>
      </w:r>
    </w:p>
    <w:p w14:paraId="7BA64722" w14:textId="77777777" w:rsidR="00DE24E5" w:rsidRDefault="00A81B08">
      <w:pPr>
        <w:framePr w:w="3360" w:h="280" w:hRule="exact" w:wrap="auto" w:vAnchor="page" w:hAnchor="page" w:x="2055" w:y="562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1101020601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ง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ฝธ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เพื่อนำส่งคลัง</w:t>
      </w:r>
    </w:p>
    <w:p w14:paraId="3503CCED" w14:textId="77777777" w:rsidR="00DE24E5" w:rsidRDefault="00A81B08">
      <w:pPr>
        <w:framePr w:w="2000" w:h="280" w:hRule="exact" w:wrap="auto" w:vAnchor="page" w:hAnchor="page" w:x="554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DD97763" w14:textId="77777777" w:rsidR="00DE24E5" w:rsidRDefault="00A81B08">
      <w:pPr>
        <w:framePr w:w="2000" w:h="280" w:hRule="exact" w:wrap="auto" w:vAnchor="page" w:hAnchor="page" w:x="7669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112,150.00 </w:t>
      </w:r>
    </w:p>
    <w:p w14:paraId="4AC60242" w14:textId="77777777" w:rsidR="00DE24E5" w:rsidRDefault="00A81B08">
      <w:pPr>
        <w:framePr w:w="2000" w:h="280" w:hRule="exact" w:wrap="auto" w:vAnchor="page" w:hAnchor="page" w:x="981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(112,150.00)</w:t>
      </w:r>
    </w:p>
    <w:p w14:paraId="29516A08" w14:textId="77777777" w:rsidR="00DE24E5" w:rsidRDefault="00A81B08">
      <w:pPr>
        <w:framePr w:w="2000" w:h="280" w:hRule="exact" w:wrap="auto" w:vAnchor="page" w:hAnchor="page" w:x="11953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35D7665" w14:textId="77777777" w:rsidR="00DE24E5" w:rsidRDefault="00A81B08">
      <w:pPr>
        <w:framePr w:w="3360" w:h="280" w:hRule="exact" w:wrap="auto" w:vAnchor="page" w:hAnchor="page" w:x="2055" w:y="607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1101020603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ง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ฝ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ธนาคาร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ในงปม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</w:p>
    <w:p w14:paraId="2393D117" w14:textId="77777777" w:rsidR="00DE24E5" w:rsidRDefault="00A81B08">
      <w:pPr>
        <w:framePr w:w="2000" w:h="280" w:hRule="exact" w:wrap="auto" w:vAnchor="page" w:hAnchor="page" w:x="554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1,754,940.00 </w:t>
      </w:r>
    </w:p>
    <w:p w14:paraId="78C9355F" w14:textId="77777777" w:rsidR="00DE24E5" w:rsidRDefault="00A81B08">
      <w:pPr>
        <w:framePr w:w="2000" w:h="280" w:hRule="exact" w:wrap="auto" w:vAnchor="page" w:hAnchor="page" w:x="7669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15,804,600.46 </w:t>
      </w:r>
    </w:p>
    <w:p w14:paraId="5A116B6E" w14:textId="77777777" w:rsidR="00DE24E5" w:rsidRDefault="00A81B08">
      <w:pPr>
        <w:framePr w:w="2000" w:h="280" w:hRule="exact" w:wrap="auto" w:vAnchor="page" w:hAnchor="page" w:x="981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(17,559,540.46)</w:t>
      </w:r>
    </w:p>
    <w:p w14:paraId="695346C8" w14:textId="77777777" w:rsidR="00DE24E5" w:rsidRDefault="00A81B08">
      <w:pPr>
        <w:framePr w:w="2000" w:h="280" w:hRule="exact" w:wrap="auto" w:vAnchor="page" w:hAnchor="page" w:x="11953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ACF4F1B" w14:textId="77777777" w:rsidR="00DE24E5" w:rsidRDefault="00A81B08">
      <w:pPr>
        <w:framePr w:w="3360" w:h="280" w:hRule="exact" w:wrap="auto" w:vAnchor="page" w:hAnchor="page" w:x="2055" w:y="651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1101020604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ง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ฝ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ธนาคาร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นอกงปม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</w:p>
    <w:p w14:paraId="3E1AA097" w14:textId="77777777" w:rsidR="00DE24E5" w:rsidRDefault="00A81B08">
      <w:pPr>
        <w:framePr w:w="2000" w:h="280" w:hRule="exact" w:wrap="auto" w:vAnchor="page" w:hAnchor="page" w:x="554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E8F9C45" w14:textId="77777777" w:rsidR="00DE24E5" w:rsidRDefault="00A81B08">
      <w:pPr>
        <w:framePr w:w="2000" w:h="280" w:hRule="exact" w:wrap="auto" w:vAnchor="page" w:hAnchor="page" w:x="7669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14,400.00 </w:t>
      </w:r>
    </w:p>
    <w:p w14:paraId="066ACDA0" w14:textId="77777777" w:rsidR="00DE24E5" w:rsidRDefault="00A81B08">
      <w:pPr>
        <w:framePr w:w="2000" w:h="280" w:hRule="exact" w:wrap="auto" w:vAnchor="page" w:hAnchor="page" w:x="981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(14,400.00)</w:t>
      </w:r>
    </w:p>
    <w:p w14:paraId="4A5F1C56" w14:textId="77777777" w:rsidR="00DE24E5" w:rsidRDefault="00A81B08">
      <w:pPr>
        <w:framePr w:w="2000" w:h="280" w:hRule="exact" w:wrap="auto" w:vAnchor="page" w:hAnchor="page" w:x="11953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DCEE556" w14:textId="77777777" w:rsidR="00DE24E5" w:rsidRDefault="00A81B08">
      <w:pPr>
        <w:framePr w:w="3360" w:h="280" w:hRule="exact" w:wrap="auto" w:vAnchor="page" w:hAnchor="page" w:x="2055" w:y="696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1101030102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ง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ฝ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ออมทรัพย์</w:t>
      </w:r>
    </w:p>
    <w:p w14:paraId="4540E2C4" w14:textId="77777777" w:rsidR="00DE24E5" w:rsidRDefault="00A81B08">
      <w:pPr>
        <w:framePr w:w="2000" w:h="280" w:hRule="exact" w:wrap="auto" w:vAnchor="page" w:hAnchor="page" w:x="554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1,672,643.61 </w:t>
      </w:r>
    </w:p>
    <w:p w14:paraId="654860D4" w14:textId="77777777" w:rsidR="00DE24E5" w:rsidRDefault="00A81B08">
      <w:pPr>
        <w:framePr w:w="2000" w:h="280" w:hRule="exact" w:wrap="auto" w:vAnchor="page" w:hAnchor="page" w:x="7669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7,150.00 </w:t>
      </w:r>
    </w:p>
    <w:p w14:paraId="24B786E0" w14:textId="77777777" w:rsidR="00DE24E5" w:rsidRDefault="00A81B08">
      <w:pPr>
        <w:framePr w:w="2000" w:h="280" w:hRule="exact" w:wrap="auto" w:vAnchor="page" w:hAnchor="page" w:x="981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(876,702.26)</w:t>
      </w:r>
    </w:p>
    <w:p w14:paraId="2FBDFB65" w14:textId="77777777" w:rsidR="00DE24E5" w:rsidRDefault="00A81B08">
      <w:pPr>
        <w:framePr w:w="2000" w:h="280" w:hRule="exact" w:wrap="auto" w:vAnchor="page" w:hAnchor="page" w:x="11953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803,091.35 </w:t>
      </w:r>
    </w:p>
    <w:p w14:paraId="26621820" w14:textId="77777777" w:rsidR="00DE24E5" w:rsidRDefault="00A81B08">
      <w:pPr>
        <w:framePr w:w="3360" w:h="280" w:hRule="exact" w:wrap="auto" w:vAnchor="page" w:hAnchor="page" w:x="2055" w:y="740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1101030199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เงินฝากไม่มีรายตัว</w:t>
      </w:r>
    </w:p>
    <w:p w14:paraId="1C445393" w14:textId="77777777" w:rsidR="00DE24E5" w:rsidRDefault="00A81B08">
      <w:pPr>
        <w:framePr w:w="2000" w:h="280" w:hRule="exact" w:wrap="auto" w:vAnchor="page" w:hAnchor="page" w:x="554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1,248,510.55 </w:t>
      </w:r>
    </w:p>
    <w:p w14:paraId="044700FA" w14:textId="77777777" w:rsidR="00DE24E5" w:rsidRDefault="00A81B08">
      <w:pPr>
        <w:framePr w:w="2000" w:h="280" w:hRule="exact" w:wrap="auto" w:vAnchor="page" w:hAnchor="page" w:x="7669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214,807.50 </w:t>
      </w:r>
    </w:p>
    <w:p w14:paraId="32FD30BE" w14:textId="77777777" w:rsidR="00DE24E5" w:rsidRDefault="00A81B08">
      <w:pPr>
        <w:framePr w:w="2000" w:h="280" w:hRule="exact" w:wrap="auto" w:vAnchor="page" w:hAnchor="page" w:x="981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(170,300.00)</w:t>
      </w:r>
    </w:p>
    <w:p w14:paraId="3643AC29" w14:textId="77777777" w:rsidR="00DE24E5" w:rsidRDefault="00A81B08">
      <w:pPr>
        <w:framePr w:w="2000" w:h="280" w:hRule="exact" w:wrap="auto" w:vAnchor="page" w:hAnchor="page" w:x="11953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1,293,018.05 </w:t>
      </w:r>
    </w:p>
    <w:p w14:paraId="5D307124" w14:textId="77777777" w:rsidR="00DE24E5" w:rsidRDefault="00A81B08">
      <w:pPr>
        <w:framePr w:w="3360" w:h="280" w:hRule="exact" w:wrap="auto" w:vAnchor="page" w:hAnchor="page" w:x="2055" w:y="785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1102010101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ล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นเงินยืม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ในงปม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</w:p>
    <w:p w14:paraId="26716086" w14:textId="77777777" w:rsidR="00DE24E5" w:rsidRDefault="00A81B08">
      <w:pPr>
        <w:framePr w:w="2000" w:h="280" w:hRule="exact" w:wrap="auto" w:vAnchor="page" w:hAnchor="page" w:x="554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204,514.00 </w:t>
      </w:r>
    </w:p>
    <w:p w14:paraId="6690C47A" w14:textId="77777777" w:rsidR="00DE24E5" w:rsidRDefault="00A81B08">
      <w:pPr>
        <w:framePr w:w="2000" w:h="280" w:hRule="exact" w:wrap="auto" w:vAnchor="page" w:hAnchor="page" w:x="7669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1,434,080.00 </w:t>
      </w:r>
    </w:p>
    <w:p w14:paraId="5ACE6751" w14:textId="77777777" w:rsidR="00DE24E5" w:rsidRDefault="00A81B08">
      <w:pPr>
        <w:framePr w:w="2000" w:h="280" w:hRule="exact" w:wrap="auto" w:vAnchor="page" w:hAnchor="page" w:x="981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(288,474.00)</w:t>
      </w:r>
    </w:p>
    <w:p w14:paraId="3B5E76F4" w14:textId="77777777" w:rsidR="00DE24E5" w:rsidRDefault="00A81B08">
      <w:pPr>
        <w:framePr w:w="2000" w:h="280" w:hRule="exact" w:wrap="auto" w:vAnchor="page" w:hAnchor="page" w:x="11953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1,350,120.00 </w:t>
      </w:r>
    </w:p>
    <w:p w14:paraId="32063107" w14:textId="77777777" w:rsidR="00DE24E5" w:rsidRDefault="00A81B08">
      <w:pPr>
        <w:framePr w:w="3360" w:h="280" w:hRule="exact" w:wrap="auto" w:vAnchor="page" w:hAnchor="page" w:x="2055" w:y="829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1102010102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ล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นเงินยืม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นอกงปม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</w:p>
    <w:p w14:paraId="3293B0D6" w14:textId="77777777" w:rsidR="00DE24E5" w:rsidRDefault="00A81B08">
      <w:pPr>
        <w:framePr w:w="2000" w:h="280" w:hRule="exact" w:wrap="auto" w:vAnchor="page" w:hAnchor="page" w:x="554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6F3CCAB" w14:textId="77777777" w:rsidR="00DE24E5" w:rsidRDefault="00A81B08">
      <w:pPr>
        <w:framePr w:w="2000" w:h="280" w:hRule="exact" w:wrap="auto" w:vAnchor="page" w:hAnchor="page" w:x="7669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1FFAE8A" w14:textId="77777777" w:rsidR="00DE24E5" w:rsidRDefault="00A81B08">
      <w:pPr>
        <w:framePr w:w="2000" w:h="280" w:hRule="exact" w:wrap="auto" w:vAnchor="page" w:hAnchor="page" w:x="981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8D7A59F" w14:textId="77777777" w:rsidR="00DE24E5" w:rsidRDefault="00A81B08">
      <w:pPr>
        <w:framePr w:w="2000" w:h="280" w:hRule="exact" w:wrap="auto" w:vAnchor="page" w:hAnchor="page" w:x="11953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3F99529" w14:textId="77777777" w:rsidR="00DE24E5" w:rsidRDefault="00A81B08">
      <w:pPr>
        <w:framePr w:w="3360" w:h="280" w:hRule="exact" w:wrap="auto" w:vAnchor="page" w:hAnchor="page" w:x="2055" w:y="874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1102010108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ล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นเงินยืม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นอก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ธพ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</w:p>
    <w:p w14:paraId="58DC1BE9" w14:textId="77777777" w:rsidR="00DE24E5" w:rsidRDefault="00A81B08">
      <w:pPr>
        <w:framePr w:w="2000" w:h="280" w:hRule="exact" w:wrap="auto" w:vAnchor="page" w:hAnchor="page" w:x="554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413,156.00 </w:t>
      </w:r>
    </w:p>
    <w:p w14:paraId="0F27A791" w14:textId="77777777" w:rsidR="00DE24E5" w:rsidRDefault="00A81B08">
      <w:pPr>
        <w:framePr w:w="2000" w:h="280" w:hRule="exact" w:wrap="auto" w:vAnchor="page" w:hAnchor="page" w:x="7669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485,018.00 </w:t>
      </w:r>
    </w:p>
    <w:p w14:paraId="7F542B0E" w14:textId="77777777" w:rsidR="00DE24E5" w:rsidRDefault="00A81B08">
      <w:pPr>
        <w:framePr w:w="2000" w:h="280" w:hRule="exact" w:wrap="auto" w:vAnchor="page" w:hAnchor="page" w:x="981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(333,536.00)</w:t>
      </w:r>
    </w:p>
    <w:p w14:paraId="5B04BFEE" w14:textId="77777777" w:rsidR="00DE24E5" w:rsidRDefault="00A81B08">
      <w:pPr>
        <w:framePr w:w="2000" w:h="280" w:hRule="exact" w:wrap="auto" w:vAnchor="page" w:hAnchor="page" w:x="11953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564,638.00 </w:t>
      </w:r>
    </w:p>
    <w:p w14:paraId="6043F370" w14:textId="77777777" w:rsidR="00DE24E5" w:rsidRDefault="00A81B08">
      <w:pPr>
        <w:framePr w:w="3360" w:h="280" w:hRule="exact" w:wrap="auto" w:vAnchor="page" w:hAnchor="page" w:x="2055" w:y="918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1102050124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ค้างรับจาก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บก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</w:p>
    <w:p w14:paraId="29DEF1B2" w14:textId="77777777" w:rsidR="00DE24E5" w:rsidRDefault="00A81B08">
      <w:pPr>
        <w:framePr w:w="2000" w:h="280" w:hRule="exact" w:wrap="auto" w:vAnchor="page" w:hAnchor="page" w:x="554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8EB039E" w14:textId="77777777" w:rsidR="00DE24E5" w:rsidRDefault="00A81B08">
      <w:pPr>
        <w:framePr w:w="2000" w:h="280" w:hRule="exact" w:wrap="auto" w:vAnchor="page" w:hAnchor="page" w:x="7669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15,820,204.46 </w:t>
      </w:r>
    </w:p>
    <w:p w14:paraId="1AF6A8F4" w14:textId="77777777" w:rsidR="00DE24E5" w:rsidRDefault="00A81B08">
      <w:pPr>
        <w:framePr w:w="2000" w:h="280" w:hRule="exact" w:wrap="auto" w:vAnchor="page" w:hAnchor="page" w:x="981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(15,820,204.46)</w:t>
      </w:r>
    </w:p>
    <w:p w14:paraId="03BC6958" w14:textId="77777777" w:rsidR="00DE24E5" w:rsidRDefault="00A81B08">
      <w:pPr>
        <w:framePr w:w="2000" w:h="280" w:hRule="exact" w:wrap="auto" w:vAnchor="page" w:hAnchor="page" w:x="11953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E21FA21" w14:textId="77777777" w:rsidR="00DE24E5" w:rsidRDefault="00A81B08">
      <w:pPr>
        <w:framePr w:w="3360" w:h="280" w:hRule="exact" w:wrap="auto" w:vAnchor="page" w:hAnchor="page" w:x="2055" w:y="963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1105010105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วัสดุคงคลัง</w:t>
      </w:r>
    </w:p>
    <w:p w14:paraId="2885C7CA" w14:textId="77777777" w:rsidR="00DE24E5" w:rsidRDefault="00A81B08">
      <w:pPr>
        <w:framePr w:w="2000" w:h="280" w:hRule="exact" w:wrap="auto" w:vAnchor="page" w:hAnchor="page" w:x="554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F4E5757" w14:textId="77777777" w:rsidR="00DE24E5" w:rsidRDefault="00A81B08">
      <w:pPr>
        <w:framePr w:w="2000" w:h="280" w:hRule="exact" w:wrap="auto" w:vAnchor="page" w:hAnchor="page" w:x="7669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B797EF7" w14:textId="77777777" w:rsidR="00DE24E5" w:rsidRDefault="00A81B08">
      <w:pPr>
        <w:framePr w:w="2000" w:h="280" w:hRule="exact" w:wrap="auto" w:vAnchor="page" w:hAnchor="page" w:x="981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F08CC2F" w14:textId="77777777" w:rsidR="00DE24E5" w:rsidRDefault="00A81B08">
      <w:pPr>
        <w:framePr w:w="2000" w:h="280" w:hRule="exact" w:wrap="auto" w:vAnchor="page" w:hAnchor="page" w:x="11953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F8DE3B0" w14:textId="77777777" w:rsidR="00DE24E5" w:rsidRDefault="00A81B08">
      <w:pPr>
        <w:framePr w:w="3360" w:h="280" w:hRule="exact" w:wrap="auto" w:vAnchor="page" w:hAnchor="page" w:x="2055" w:y="1007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1205020101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อาคารสำนักงาน</w:t>
      </w:r>
    </w:p>
    <w:p w14:paraId="0164D51F" w14:textId="77777777" w:rsidR="00DE24E5" w:rsidRDefault="00A81B08">
      <w:pPr>
        <w:framePr w:w="2000" w:h="280" w:hRule="exact" w:wrap="auto" w:vAnchor="page" w:hAnchor="page" w:x="5541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40,696,724.50 </w:t>
      </w:r>
    </w:p>
    <w:p w14:paraId="1450B53F" w14:textId="77777777" w:rsidR="00DE24E5" w:rsidRDefault="00A81B08">
      <w:pPr>
        <w:framePr w:w="2000" w:h="280" w:hRule="exact" w:wrap="auto" w:vAnchor="page" w:hAnchor="page" w:x="7669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745E117" w14:textId="77777777" w:rsidR="00DE24E5" w:rsidRDefault="00A81B08">
      <w:pPr>
        <w:framePr w:w="2000" w:h="280" w:hRule="exact" w:wrap="auto" w:vAnchor="page" w:hAnchor="page" w:x="9811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ED92554" w14:textId="77777777" w:rsidR="00DE24E5" w:rsidRDefault="00A81B08">
      <w:pPr>
        <w:framePr w:w="2000" w:h="280" w:hRule="exact" w:wrap="auto" w:vAnchor="page" w:hAnchor="page" w:x="11953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40,696,724.50 </w:t>
      </w:r>
    </w:p>
    <w:p w14:paraId="7B79F462" w14:textId="77777777" w:rsidR="00DE24E5" w:rsidRDefault="00A81B08">
      <w:pPr>
        <w:framePr w:w="3360" w:h="280" w:hRule="exact" w:wrap="auto" w:vAnchor="page" w:hAnchor="page" w:x="2055" w:y="1052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1205020102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พักอาคารสำนักงาน</w:t>
      </w:r>
    </w:p>
    <w:p w14:paraId="10A150E3" w14:textId="77777777" w:rsidR="00DE24E5" w:rsidRDefault="00A81B08">
      <w:pPr>
        <w:framePr w:w="2000" w:h="280" w:hRule="exact" w:wrap="auto" w:vAnchor="page" w:hAnchor="page" w:x="5541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7A8BC8E" w14:textId="77777777" w:rsidR="00DE24E5" w:rsidRDefault="00A81B08">
      <w:pPr>
        <w:framePr w:w="2000" w:h="280" w:hRule="exact" w:wrap="auto" w:vAnchor="page" w:hAnchor="page" w:x="7669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F564DE1" w14:textId="77777777" w:rsidR="00DE24E5" w:rsidRDefault="00A81B08">
      <w:pPr>
        <w:framePr w:w="2000" w:h="280" w:hRule="exact" w:wrap="auto" w:vAnchor="page" w:hAnchor="page" w:x="9811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CF696B7" w14:textId="77777777" w:rsidR="00DE24E5" w:rsidRDefault="00A81B08">
      <w:pPr>
        <w:framePr w:w="2000" w:h="280" w:hRule="exact" w:wrap="auto" w:vAnchor="page" w:hAnchor="page" w:x="11953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B00CC7C" w14:textId="77777777" w:rsidR="00DE24E5" w:rsidRDefault="00A81B08">
      <w:pPr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  <w:sectPr w:rsidR="00DE24E5">
          <w:type w:val="continuous"/>
          <w:pgSz w:w="16836" w:h="11904" w:orient="landscape"/>
          <w:pgMar w:top="360" w:right="360" w:bottom="360" w:left="360" w:header="720" w:footer="720" w:gutter="0"/>
          <w:cols w:space="720"/>
          <w:noEndnote/>
        </w:sectPr>
      </w:pPr>
      <w:r>
        <w:rPr>
          <w:rFonts w:ascii="Angsana New" w:hAnsi="Angsana New" w:cs="Angsana New"/>
          <w:sz w:val="24"/>
          <w:szCs w:val="24"/>
        </w:rPr>
        <w:br w:type="page"/>
      </w:r>
    </w:p>
    <w:p w14:paraId="78B1A15C" w14:textId="77777777" w:rsidR="00DE24E5" w:rsidRDefault="00A81B08">
      <w:pPr>
        <w:framePr w:w="264" w:h="240" w:hRule="exact" w:wrap="auto" w:vAnchor="page" w:hAnchor="page" w:x="16041" w:y="725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0577C28" wp14:editId="4742DE00">
                <wp:simplePos x="0" y="0"/>
                <wp:positionH relativeFrom="page">
                  <wp:posOffset>1257300</wp:posOffset>
                </wp:positionH>
                <wp:positionV relativeFrom="page">
                  <wp:posOffset>1521460</wp:posOffset>
                </wp:positionV>
                <wp:extent cx="7648575" cy="292100"/>
                <wp:effectExtent l="0" t="0" r="0" b="0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2921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6B339" id="Rectangle 10" o:spid="_x0000_s1026" style="position:absolute;margin-left:99pt;margin-top:119.8pt;width:602.25pt;height:2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" o:allowincell="f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B4B8D2D" wp14:editId="4C73D5C2">
                <wp:simplePos x="0" y="0"/>
                <wp:positionH relativeFrom="page">
                  <wp:posOffset>3476625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4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7E37D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75pt,119.8pt" to="273.7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2DC4839" wp14:editId="27CB76E5">
                <wp:simplePos x="0" y="0"/>
                <wp:positionH relativeFrom="page">
                  <wp:posOffset>4819015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4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CB12E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.45pt,119.8pt" to="379.4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39CEDE8" wp14:editId="765FB864">
                <wp:simplePos x="0" y="0"/>
                <wp:positionH relativeFrom="page">
                  <wp:posOffset>6181725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4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D822A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75pt,119.8pt" to="486.7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131CFBC" wp14:editId="7EFB3F6D">
                <wp:simplePos x="0" y="0"/>
                <wp:positionH relativeFrom="page">
                  <wp:posOffset>7534275</wp:posOffset>
                </wp:positionH>
                <wp:positionV relativeFrom="page">
                  <wp:posOffset>1524000</wp:posOffset>
                </wp:positionV>
                <wp:extent cx="0" cy="5387340"/>
                <wp:effectExtent l="0" t="0" r="0" b="0"/>
                <wp:wrapNone/>
                <wp:docPr id="4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734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89D38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120pt" to="593.2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7BD3A87" wp14:editId="017AFF53">
                <wp:simplePos x="0" y="0"/>
                <wp:positionH relativeFrom="page">
                  <wp:posOffset>1257300</wp:posOffset>
                </wp:positionH>
                <wp:positionV relativeFrom="page">
                  <wp:posOffset>1814195</wp:posOffset>
                </wp:positionV>
                <wp:extent cx="0" cy="5097145"/>
                <wp:effectExtent l="0" t="0" r="0" b="0"/>
                <wp:wrapNone/>
                <wp:docPr id="4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14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B08F5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142.85pt" to="99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6A1C20E" wp14:editId="669E880C">
                <wp:simplePos x="0" y="0"/>
                <wp:positionH relativeFrom="page">
                  <wp:posOffset>8896350</wp:posOffset>
                </wp:positionH>
                <wp:positionV relativeFrom="page">
                  <wp:posOffset>1814195</wp:posOffset>
                </wp:positionV>
                <wp:extent cx="0" cy="5097145"/>
                <wp:effectExtent l="0" t="0" r="0" b="0"/>
                <wp:wrapNone/>
                <wp:docPr id="4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14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D1F6C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0.5pt,142.85pt" to="700.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AD62E6A" wp14:editId="35BF9497">
                <wp:simplePos x="0" y="0"/>
                <wp:positionH relativeFrom="page">
                  <wp:posOffset>1260475</wp:posOffset>
                </wp:positionH>
                <wp:positionV relativeFrom="page">
                  <wp:posOffset>6913880</wp:posOffset>
                </wp:positionV>
                <wp:extent cx="7636510" cy="0"/>
                <wp:effectExtent l="0" t="0" r="0" b="0"/>
                <wp:wrapNone/>
                <wp:docPr id="4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651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AB8BE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544.4pt" to="700.5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" o:allowincell="f" strokeweight=".5pt">
                <w10:wrap anchorx="page" anchory="page"/>
              </v:line>
            </w:pict>
          </mc:Fallback>
        </mc:AlternateContent>
      </w:r>
      <w:r>
        <w:rPr>
          <w:rFonts w:ascii="Angsana New" w:hAnsi="Angsana New" w:cs="Angsana New"/>
          <w:color w:val="000000"/>
          <w:sz w:val="23"/>
          <w:szCs w:val="24"/>
        </w:rPr>
        <w:t>7</w:t>
      </w:r>
    </w:p>
    <w:p w14:paraId="51885157" w14:textId="77777777" w:rsidR="00DE24E5" w:rsidRDefault="00A81B08">
      <w:pPr>
        <w:framePr w:w="472" w:h="240" w:hRule="exact" w:wrap="auto" w:vAnchor="page" w:hAnchor="page" w:x="14521" w:y="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หน้าที่</w:t>
      </w:r>
    </w:p>
    <w:p w14:paraId="75A54773" w14:textId="77777777" w:rsidR="00DE24E5" w:rsidRDefault="00A81B08">
      <w:pPr>
        <w:framePr w:w="252" w:h="240" w:hRule="exact" w:wrap="auto" w:vAnchor="page" w:hAnchor="page" w:x="15001" w:y="721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2</w:t>
      </w:r>
    </w:p>
    <w:p w14:paraId="60B3069A" w14:textId="77777777" w:rsidR="00DE24E5" w:rsidRDefault="00A81B08">
      <w:pPr>
        <w:framePr w:w="756" w:h="240" w:hRule="exact" w:wrap="auto" w:vAnchor="page" w:hAnchor="page" w:x="15241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จากทั้งหมด</w:t>
      </w:r>
    </w:p>
    <w:p w14:paraId="4F113DA7" w14:textId="77777777" w:rsidR="00DE24E5" w:rsidRDefault="00A81B08">
      <w:pPr>
        <w:framePr w:w="690" w:h="252" w:hRule="exact" w:wrap="auto" w:vAnchor="page" w:hAnchor="page" w:x="14521" w:y="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วันที่พิมพ์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</w:p>
    <w:p w14:paraId="6377053C" w14:textId="77777777" w:rsidR="00DE24E5" w:rsidRDefault="00A81B08">
      <w:pPr>
        <w:framePr w:w="1016" w:h="252" w:hRule="exact" w:wrap="auto" w:vAnchor="page" w:hAnchor="page" w:x="15241" w:y="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10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มกราคม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6810B945" w14:textId="77777777" w:rsidR="00DE24E5" w:rsidRDefault="00A81B08">
      <w:pPr>
        <w:framePr w:w="4732" w:h="480" w:hRule="exact" w:wrap="auto" w:vAnchor="page" w:hAnchor="page" w:x="61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b/>
          <w:color w:val="000000"/>
          <w:sz w:val="31"/>
          <w:szCs w:val="24"/>
          <w:cs/>
        </w:rPr>
        <w:t>รายงานงบทดลองหน่วยเบิกจ่ายรายเดือน</w:t>
      </w:r>
    </w:p>
    <w:p w14:paraId="64A06A2D" w14:textId="77777777" w:rsidR="00DE24E5" w:rsidRDefault="00A81B08">
      <w:pPr>
        <w:framePr w:w="6270" w:h="371" w:hRule="exact" w:wrap="auto" w:vAnchor="page" w:hAnchor="page" w:x="5401" w:y="1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รหัสหน่วยงาน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A002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สนง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ปลัดกระทรวงศึกษาธิการ</w:t>
      </w:r>
    </w:p>
    <w:p w14:paraId="79161F94" w14:textId="77777777" w:rsidR="00DE24E5" w:rsidRDefault="00A81B08">
      <w:pPr>
        <w:framePr w:w="4290" w:h="371" w:hRule="exact" w:wrap="auto" w:vAnchor="page" w:hAnchor="page" w:x="636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ประจำงวด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3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ประจำปี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60C66BCC" w14:textId="77777777" w:rsidR="00DE24E5" w:rsidRDefault="00A81B08">
      <w:pPr>
        <w:framePr w:w="6270" w:h="371" w:hRule="exact" w:wrap="auto" w:vAnchor="page" w:hAnchor="page" w:x="5401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รหัสหน่วยเบิกจ่าย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000002000200751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สำนักงานส่งเสริมการศึกษานอกระบบและการศึกษาตามอัธย</w:t>
      </w:r>
    </w:p>
    <w:p w14:paraId="372254D7" w14:textId="77777777" w:rsidR="00DE24E5" w:rsidRDefault="00A81B08">
      <w:pPr>
        <w:framePr w:w="3360" w:h="294" w:hRule="exact" w:wrap="auto" w:vAnchor="page" w:hAnchor="page" w:x="2055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บัญชีแยกประเภท</w:t>
      </w:r>
    </w:p>
    <w:p w14:paraId="3B1D8CE1" w14:textId="77777777" w:rsidR="00DE24E5" w:rsidRDefault="00A81B08">
      <w:pPr>
        <w:framePr w:w="2000" w:h="294" w:hRule="exact" w:wrap="auto" w:vAnchor="page" w:hAnchor="page" w:x="554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ยอดยกมา</w:t>
      </w:r>
    </w:p>
    <w:p w14:paraId="77B2663B" w14:textId="77777777" w:rsidR="00DE24E5" w:rsidRDefault="00A81B08">
      <w:pPr>
        <w:framePr w:w="2000" w:h="294" w:hRule="exact" w:wrap="auto" w:vAnchor="page" w:hAnchor="page" w:x="7669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เดบิต</w:t>
      </w:r>
    </w:p>
    <w:p w14:paraId="1208E51D" w14:textId="77777777" w:rsidR="00DE24E5" w:rsidRDefault="00A81B08">
      <w:pPr>
        <w:framePr w:w="2000" w:h="294" w:hRule="exact" w:wrap="auto" w:vAnchor="page" w:hAnchor="page" w:x="981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เครดิต</w:t>
      </w:r>
    </w:p>
    <w:p w14:paraId="7A4A50CA" w14:textId="77777777" w:rsidR="00DE24E5" w:rsidRDefault="00A81B08">
      <w:pPr>
        <w:framePr w:w="2000" w:h="294" w:hRule="exact" w:wrap="auto" w:vAnchor="page" w:hAnchor="page" w:x="11953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ยอดยกไป</w:t>
      </w:r>
    </w:p>
    <w:p w14:paraId="100A4B9F" w14:textId="77777777" w:rsidR="00DE24E5" w:rsidRDefault="00A81B08">
      <w:pPr>
        <w:framePr w:w="3360" w:h="280" w:hRule="exact" w:wrap="auto" w:vAnchor="page" w:hAnchor="page" w:x="2055" w:y="295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1205020103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คสส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.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อาคาร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สนง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</w:p>
    <w:p w14:paraId="7603DE83" w14:textId="77777777" w:rsidR="00DE24E5" w:rsidRDefault="00A81B08">
      <w:pPr>
        <w:framePr w:w="2000" w:h="280" w:hRule="exact" w:wrap="auto" w:vAnchor="page" w:hAnchor="page" w:x="554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(21,839,619.17)</w:t>
      </w:r>
    </w:p>
    <w:p w14:paraId="0D7C39EF" w14:textId="77777777" w:rsidR="00DE24E5" w:rsidRDefault="00A81B08">
      <w:pPr>
        <w:framePr w:w="2000" w:h="280" w:hRule="exact" w:wrap="auto" w:vAnchor="page" w:hAnchor="page" w:x="7669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1C7407E" w14:textId="77777777" w:rsidR="00DE24E5" w:rsidRDefault="00A81B08">
      <w:pPr>
        <w:framePr w:w="2000" w:h="280" w:hRule="exact" w:wrap="auto" w:vAnchor="page" w:hAnchor="page" w:x="981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(230,433.94)</w:t>
      </w:r>
    </w:p>
    <w:p w14:paraId="0402043C" w14:textId="77777777" w:rsidR="00DE24E5" w:rsidRDefault="00A81B08">
      <w:pPr>
        <w:framePr w:w="2000" w:h="280" w:hRule="exact" w:wrap="auto" w:vAnchor="page" w:hAnchor="page" w:x="11953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(22,070,053.11)</w:t>
      </w:r>
    </w:p>
    <w:p w14:paraId="5C6918FC" w14:textId="77777777" w:rsidR="00DE24E5" w:rsidRDefault="00A81B08">
      <w:pPr>
        <w:framePr w:w="3360" w:h="280" w:hRule="exact" w:wrap="auto" w:vAnchor="page" w:hAnchor="page" w:x="2055" w:y="340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1205030101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อาคารเพื่อป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ยอื่น</w:t>
      </w:r>
    </w:p>
    <w:p w14:paraId="46F05550" w14:textId="77777777" w:rsidR="00DE24E5" w:rsidRDefault="00A81B08">
      <w:pPr>
        <w:framePr w:w="2000" w:h="280" w:hRule="exact" w:wrap="auto" w:vAnchor="page" w:hAnchor="page" w:x="554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1,230,113.00 </w:t>
      </w:r>
    </w:p>
    <w:p w14:paraId="0D05A8C5" w14:textId="77777777" w:rsidR="00DE24E5" w:rsidRDefault="00A81B08">
      <w:pPr>
        <w:framePr w:w="2000" w:h="280" w:hRule="exact" w:wrap="auto" w:vAnchor="page" w:hAnchor="page" w:x="7669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D2844B7" w14:textId="77777777" w:rsidR="00DE24E5" w:rsidRDefault="00A81B08">
      <w:pPr>
        <w:framePr w:w="2000" w:h="280" w:hRule="exact" w:wrap="auto" w:vAnchor="page" w:hAnchor="page" w:x="981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CE0EE54" w14:textId="77777777" w:rsidR="00DE24E5" w:rsidRDefault="00A81B08">
      <w:pPr>
        <w:framePr w:w="2000" w:h="280" w:hRule="exact" w:wrap="auto" w:vAnchor="page" w:hAnchor="page" w:x="11953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1,230,113.00 </w:t>
      </w:r>
    </w:p>
    <w:p w14:paraId="5C240227" w14:textId="77777777" w:rsidR="00DE24E5" w:rsidRDefault="00A81B08">
      <w:pPr>
        <w:framePr w:w="3360" w:h="280" w:hRule="exact" w:wrap="auto" w:vAnchor="page" w:hAnchor="page" w:x="2055" w:y="384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1205030103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คสส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อาคารป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ย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อื่น</w:t>
      </w:r>
    </w:p>
    <w:p w14:paraId="6C7372E6" w14:textId="77777777" w:rsidR="00DE24E5" w:rsidRDefault="00A81B08">
      <w:pPr>
        <w:framePr w:w="2000" w:h="280" w:hRule="exact" w:wrap="auto" w:vAnchor="page" w:hAnchor="page" w:x="554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(1,230,105.00)</w:t>
      </w:r>
    </w:p>
    <w:p w14:paraId="240BCE81" w14:textId="77777777" w:rsidR="00DE24E5" w:rsidRDefault="00A81B08">
      <w:pPr>
        <w:framePr w:w="2000" w:h="280" w:hRule="exact" w:wrap="auto" w:vAnchor="page" w:hAnchor="page" w:x="7669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3FDE288" w14:textId="77777777" w:rsidR="00DE24E5" w:rsidRDefault="00A81B08">
      <w:pPr>
        <w:framePr w:w="2000" w:h="280" w:hRule="exact" w:wrap="auto" w:vAnchor="page" w:hAnchor="page" w:x="981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DE87A08" w14:textId="77777777" w:rsidR="00DE24E5" w:rsidRDefault="00A81B08">
      <w:pPr>
        <w:framePr w:w="2000" w:h="280" w:hRule="exact" w:wrap="auto" w:vAnchor="page" w:hAnchor="page" w:x="11953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(1,230,105.00)</w:t>
      </w:r>
    </w:p>
    <w:p w14:paraId="0A9E8437" w14:textId="77777777" w:rsidR="00DE24E5" w:rsidRDefault="00A81B08">
      <w:pPr>
        <w:framePr w:w="3360" w:h="280" w:hRule="exact" w:wrap="auto" w:vAnchor="page" w:hAnchor="page" w:x="2055" w:y="429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1205040101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สิ่งปลูกสร้าง</w:t>
      </w:r>
    </w:p>
    <w:p w14:paraId="7E42D678" w14:textId="77777777" w:rsidR="00DE24E5" w:rsidRDefault="00A81B08">
      <w:pPr>
        <w:framePr w:w="2000" w:h="280" w:hRule="exact" w:wrap="auto" w:vAnchor="page" w:hAnchor="page" w:x="554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8,737,200.00 </w:t>
      </w:r>
    </w:p>
    <w:p w14:paraId="652AA50A" w14:textId="77777777" w:rsidR="00DE24E5" w:rsidRDefault="00A81B08">
      <w:pPr>
        <w:framePr w:w="2000" w:h="280" w:hRule="exact" w:wrap="auto" w:vAnchor="page" w:hAnchor="page" w:x="7669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00A5CC1" w14:textId="77777777" w:rsidR="00DE24E5" w:rsidRDefault="00A81B08">
      <w:pPr>
        <w:framePr w:w="2000" w:h="280" w:hRule="exact" w:wrap="auto" w:vAnchor="page" w:hAnchor="page" w:x="981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8953613" w14:textId="77777777" w:rsidR="00DE24E5" w:rsidRDefault="00A81B08">
      <w:pPr>
        <w:framePr w:w="2000" w:h="280" w:hRule="exact" w:wrap="auto" w:vAnchor="page" w:hAnchor="page" w:x="11953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8,737,200.00 </w:t>
      </w:r>
    </w:p>
    <w:p w14:paraId="2F484833" w14:textId="77777777" w:rsidR="00DE24E5" w:rsidRDefault="00A81B08">
      <w:pPr>
        <w:framePr w:w="3360" w:h="280" w:hRule="exact" w:wrap="auto" w:vAnchor="page" w:hAnchor="page" w:x="2055" w:y="473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1205040102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พักสิ่งปลูกสร้าง</w:t>
      </w:r>
    </w:p>
    <w:p w14:paraId="0306A971" w14:textId="77777777" w:rsidR="00DE24E5" w:rsidRDefault="00A81B08">
      <w:pPr>
        <w:framePr w:w="2000" w:h="280" w:hRule="exact" w:wrap="auto" w:vAnchor="page" w:hAnchor="page" w:x="554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19F1085" w14:textId="77777777" w:rsidR="00DE24E5" w:rsidRDefault="00A81B08">
      <w:pPr>
        <w:framePr w:w="2000" w:h="280" w:hRule="exact" w:wrap="auto" w:vAnchor="page" w:hAnchor="page" w:x="7669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E498833" w14:textId="77777777" w:rsidR="00DE24E5" w:rsidRDefault="00A81B08">
      <w:pPr>
        <w:framePr w:w="2000" w:h="280" w:hRule="exact" w:wrap="auto" w:vAnchor="page" w:hAnchor="page" w:x="981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5FADAC1" w14:textId="77777777" w:rsidR="00DE24E5" w:rsidRDefault="00A81B08">
      <w:pPr>
        <w:framePr w:w="2000" w:h="280" w:hRule="exact" w:wrap="auto" w:vAnchor="page" w:hAnchor="page" w:x="11953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3A6E9DE" w14:textId="77777777" w:rsidR="00DE24E5" w:rsidRDefault="00A81B08">
      <w:pPr>
        <w:framePr w:w="3360" w:h="280" w:hRule="exact" w:wrap="auto" w:vAnchor="page" w:hAnchor="page" w:x="2055" w:y="518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1205040103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คสส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.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สิ่งปลูกสร้าง</w:t>
      </w:r>
    </w:p>
    <w:p w14:paraId="5566B5A0" w14:textId="77777777" w:rsidR="00DE24E5" w:rsidRDefault="00A81B08">
      <w:pPr>
        <w:framePr w:w="2000" w:h="280" w:hRule="exact" w:wrap="auto" w:vAnchor="page" w:hAnchor="page" w:x="554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(4,222,581.03)</w:t>
      </w:r>
    </w:p>
    <w:p w14:paraId="60529C01" w14:textId="77777777" w:rsidR="00DE24E5" w:rsidRDefault="00A81B08">
      <w:pPr>
        <w:framePr w:w="2000" w:h="280" w:hRule="exact" w:wrap="auto" w:vAnchor="page" w:hAnchor="page" w:x="7669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C37CD3F" w14:textId="77777777" w:rsidR="00DE24E5" w:rsidRDefault="00A81B08">
      <w:pPr>
        <w:framePr w:w="2000" w:h="280" w:hRule="exact" w:wrap="auto" w:vAnchor="page" w:hAnchor="page" w:x="981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(49,470.92)</w:t>
      </w:r>
    </w:p>
    <w:p w14:paraId="63C9BF87" w14:textId="77777777" w:rsidR="00DE24E5" w:rsidRDefault="00A81B08">
      <w:pPr>
        <w:framePr w:w="2000" w:h="280" w:hRule="exact" w:wrap="auto" w:vAnchor="page" w:hAnchor="page" w:x="11953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(4,272,051.95)</w:t>
      </w:r>
    </w:p>
    <w:p w14:paraId="4DC58F7C" w14:textId="77777777" w:rsidR="00DE24E5" w:rsidRDefault="00A81B08">
      <w:pPr>
        <w:framePr w:w="3360" w:h="280" w:hRule="exact" w:wrap="auto" w:vAnchor="page" w:hAnchor="page" w:x="2055" w:y="562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1205060101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อาคาร</w:t>
      </w:r>
      <w:r>
        <w:rPr>
          <w:rFonts w:ascii="Angsana New" w:hAnsi="Angsana New" w:cs="Angsana New"/>
          <w:color w:val="000000"/>
          <w:sz w:val="23"/>
          <w:szCs w:val="24"/>
        </w:rPr>
        <w:t>&amp;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สิ่งป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สไม่ระบุ</w:t>
      </w:r>
    </w:p>
    <w:p w14:paraId="2F1E620A" w14:textId="77777777" w:rsidR="00DE24E5" w:rsidRDefault="00A81B08">
      <w:pPr>
        <w:framePr w:w="2000" w:h="280" w:hRule="exact" w:wrap="auto" w:vAnchor="page" w:hAnchor="page" w:x="554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17,695,900.00 </w:t>
      </w:r>
    </w:p>
    <w:p w14:paraId="3BA3D2E1" w14:textId="77777777" w:rsidR="00DE24E5" w:rsidRDefault="00A81B08">
      <w:pPr>
        <w:framePr w:w="2000" w:h="280" w:hRule="exact" w:wrap="auto" w:vAnchor="page" w:hAnchor="page" w:x="7669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6DDD2E3" w14:textId="77777777" w:rsidR="00DE24E5" w:rsidRDefault="00A81B08">
      <w:pPr>
        <w:framePr w:w="2000" w:h="280" w:hRule="exact" w:wrap="auto" w:vAnchor="page" w:hAnchor="page" w:x="981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6F01D70" w14:textId="77777777" w:rsidR="00DE24E5" w:rsidRDefault="00A81B08">
      <w:pPr>
        <w:framePr w:w="2000" w:h="280" w:hRule="exact" w:wrap="auto" w:vAnchor="page" w:hAnchor="page" w:x="11953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17,695,900.00 </w:t>
      </w:r>
    </w:p>
    <w:p w14:paraId="54A63CC2" w14:textId="77777777" w:rsidR="00DE24E5" w:rsidRDefault="00A81B08">
      <w:pPr>
        <w:framePr w:w="3360" w:h="280" w:hRule="exact" w:wrap="auto" w:vAnchor="page" w:hAnchor="page" w:x="2055" w:y="607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1205060102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คสส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.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อาคารไม่ระบุฯ</w:t>
      </w:r>
    </w:p>
    <w:p w14:paraId="0875CDF9" w14:textId="77777777" w:rsidR="00DE24E5" w:rsidRDefault="00A81B08">
      <w:pPr>
        <w:framePr w:w="2000" w:h="280" w:hRule="exact" w:wrap="auto" w:vAnchor="page" w:hAnchor="page" w:x="554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(17,695,870.00)</w:t>
      </w:r>
    </w:p>
    <w:p w14:paraId="2A6B87B9" w14:textId="77777777" w:rsidR="00DE24E5" w:rsidRDefault="00A81B08">
      <w:pPr>
        <w:framePr w:w="2000" w:h="280" w:hRule="exact" w:wrap="auto" w:vAnchor="page" w:hAnchor="page" w:x="7669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A429BDF" w14:textId="77777777" w:rsidR="00DE24E5" w:rsidRDefault="00A81B08">
      <w:pPr>
        <w:framePr w:w="2000" w:h="280" w:hRule="exact" w:wrap="auto" w:vAnchor="page" w:hAnchor="page" w:x="981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862A7C8" w14:textId="77777777" w:rsidR="00DE24E5" w:rsidRDefault="00A81B08">
      <w:pPr>
        <w:framePr w:w="2000" w:h="280" w:hRule="exact" w:wrap="auto" w:vAnchor="page" w:hAnchor="page" w:x="11953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(17,695,870.00)</w:t>
      </w:r>
    </w:p>
    <w:p w14:paraId="2BCB818B" w14:textId="77777777" w:rsidR="00DE24E5" w:rsidRDefault="00A81B08">
      <w:pPr>
        <w:framePr w:w="3360" w:h="280" w:hRule="exact" w:wrap="auto" w:vAnchor="page" w:hAnchor="page" w:x="2055" w:y="651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1206010101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ครุภัณฑ์สำนักงาน</w:t>
      </w:r>
    </w:p>
    <w:p w14:paraId="39357BD3" w14:textId="77777777" w:rsidR="00DE24E5" w:rsidRDefault="00A81B08">
      <w:pPr>
        <w:framePr w:w="2000" w:h="280" w:hRule="exact" w:wrap="auto" w:vAnchor="page" w:hAnchor="page" w:x="554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3,165,034.00 </w:t>
      </w:r>
    </w:p>
    <w:p w14:paraId="53DC2EAF" w14:textId="77777777" w:rsidR="00DE24E5" w:rsidRDefault="00A81B08">
      <w:pPr>
        <w:framePr w:w="2000" w:h="280" w:hRule="exact" w:wrap="auto" w:vAnchor="page" w:hAnchor="page" w:x="7669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0F7D208" w14:textId="77777777" w:rsidR="00DE24E5" w:rsidRDefault="00A81B08">
      <w:pPr>
        <w:framePr w:w="2000" w:h="280" w:hRule="exact" w:wrap="auto" w:vAnchor="page" w:hAnchor="page" w:x="981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(1,202,800.00)</w:t>
      </w:r>
    </w:p>
    <w:p w14:paraId="7E414A4E" w14:textId="77777777" w:rsidR="00DE24E5" w:rsidRDefault="00A81B08">
      <w:pPr>
        <w:framePr w:w="2000" w:h="280" w:hRule="exact" w:wrap="auto" w:vAnchor="page" w:hAnchor="page" w:x="11953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1,962,234.00 </w:t>
      </w:r>
    </w:p>
    <w:p w14:paraId="29CC8487" w14:textId="77777777" w:rsidR="00DE24E5" w:rsidRDefault="00A81B08">
      <w:pPr>
        <w:framePr w:w="3360" w:h="280" w:hRule="exact" w:wrap="auto" w:vAnchor="page" w:hAnchor="page" w:x="2055" w:y="696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1206010102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พักครุภัณฑ์สำนักงาน</w:t>
      </w:r>
    </w:p>
    <w:p w14:paraId="260501FE" w14:textId="77777777" w:rsidR="00DE24E5" w:rsidRDefault="00A81B08">
      <w:pPr>
        <w:framePr w:w="2000" w:h="280" w:hRule="exact" w:wrap="auto" w:vAnchor="page" w:hAnchor="page" w:x="554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92A23AC" w14:textId="77777777" w:rsidR="00DE24E5" w:rsidRDefault="00A81B08">
      <w:pPr>
        <w:framePr w:w="2000" w:h="280" w:hRule="exact" w:wrap="auto" w:vAnchor="page" w:hAnchor="page" w:x="7669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0A75261" w14:textId="77777777" w:rsidR="00DE24E5" w:rsidRDefault="00A81B08">
      <w:pPr>
        <w:framePr w:w="2000" w:h="280" w:hRule="exact" w:wrap="auto" w:vAnchor="page" w:hAnchor="page" w:x="981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E10255C" w14:textId="77777777" w:rsidR="00DE24E5" w:rsidRDefault="00A81B08">
      <w:pPr>
        <w:framePr w:w="2000" w:h="280" w:hRule="exact" w:wrap="auto" w:vAnchor="page" w:hAnchor="page" w:x="11953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C761743" w14:textId="77777777" w:rsidR="00DE24E5" w:rsidRDefault="00A81B08">
      <w:pPr>
        <w:framePr w:w="3360" w:h="280" w:hRule="exact" w:wrap="auto" w:vAnchor="page" w:hAnchor="page" w:x="2055" w:y="740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1206010103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คสส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ครุภัณฑ์สำนักงาน</w:t>
      </w:r>
    </w:p>
    <w:p w14:paraId="29671AD7" w14:textId="77777777" w:rsidR="00DE24E5" w:rsidRDefault="00A81B08">
      <w:pPr>
        <w:framePr w:w="2000" w:h="280" w:hRule="exact" w:wrap="auto" w:vAnchor="page" w:hAnchor="page" w:x="554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(3,008,174.58)</w:t>
      </w:r>
    </w:p>
    <w:p w14:paraId="737D781A" w14:textId="77777777" w:rsidR="00DE24E5" w:rsidRDefault="00A81B08">
      <w:pPr>
        <w:framePr w:w="2000" w:h="280" w:hRule="exact" w:wrap="auto" w:vAnchor="page" w:hAnchor="page" w:x="7669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1,202,762.00 </w:t>
      </w:r>
    </w:p>
    <w:p w14:paraId="2F758105" w14:textId="77777777" w:rsidR="00DE24E5" w:rsidRDefault="00A81B08">
      <w:pPr>
        <w:framePr w:w="2000" w:h="280" w:hRule="exact" w:wrap="auto" w:vAnchor="page" w:hAnchor="page" w:x="981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(9,220.91)</w:t>
      </w:r>
    </w:p>
    <w:p w14:paraId="49E37528" w14:textId="77777777" w:rsidR="00DE24E5" w:rsidRDefault="00A81B08">
      <w:pPr>
        <w:framePr w:w="2000" w:h="280" w:hRule="exact" w:wrap="auto" w:vAnchor="page" w:hAnchor="page" w:x="11953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(1,814,633.49)</w:t>
      </w:r>
    </w:p>
    <w:p w14:paraId="36125F4A" w14:textId="77777777" w:rsidR="00DE24E5" w:rsidRDefault="00A81B08">
      <w:pPr>
        <w:framePr w:w="3360" w:h="280" w:hRule="exact" w:wrap="auto" w:vAnchor="page" w:hAnchor="page" w:x="2055" w:y="785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1206020101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ครุภัณฑ์ยานพาหนะ</w:t>
      </w:r>
    </w:p>
    <w:p w14:paraId="79DE78F7" w14:textId="77777777" w:rsidR="00DE24E5" w:rsidRDefault="00A81B08">
      <w:pPr>
        <w:framePr w:w="2000" w:h="280" w:hRule="exact" w:wrap="auto" w:vAnchor="page" w:hAnchor="page" w:x="554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3,000,361.68 </w:t>
      </w:r>
    </w:p>
    <w:p w14:paraId="66D388D3" w14:textId="77777777" w:rsidR="00DE24E5" w:rsidRDefault="00A81B08">
      <w:pPr>
        <w:framePr w:w="2000" w:h="280" w:hRule="exact" w:wrap="auto" w:vAnchor="page" w:hAnchor="page" w:x="7669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C34F279" w14:textId="77777777" w:rsidR="00DE24E5" w:rsidRDefault="00A81B08">
      <w:pPr>
        <w:framePr w:w="2000" w:h="280" w:hRule="exact" w:wrap="auto" w:vAnchor="page" w:hAnchor="page" w:x="981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(9,361.68)</w:t>
      </w:r>
    </w:p>
    <w:p w14:paraId="7646F467" w14:textId="77777777" w:rsidR="00DE24E5" w:rsidRDefault="00A81B08">
      <w:pPr>
        <w:framePr w:w="2000" w:h="280" w:hRule="exact" w:wrap="auto" w:vAnchor="page" w:hAnchor="page" w:x="11953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2,991,000.00 </w:t>
      </w:r>
    </w:p>
    <w:p w14:paraId="1B1B1B91" w14:textId="77777777" w:rsidR="00DE24E5" w:rsidRDefault="00A81B08">
      <w:pPr>
        <w:framePr w:w="3360" w:h="280" w:hRule="exact" w:wrap="auto" w:vAnchor="page" w:hAnchor="page" w:x="2055" w:y="829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1206020102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พักครุภัณฑ์ยานพาหนะ</w:t>
      </w:r>
    </w:p>
    <w:p w14:paraId="79FD3ECC" w14:textId="77777777" w:rsidR="00DE24E5" w:rsidRDefault="00A81B08">
      <w:pPr>
        <w:framePr w:w="2000" w:h="280" w:hRule="exact" w:wrap="auto" w:vAnchor="page" w:hAnchor="page" w:x="554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35F1000" w14:textId="77777777" w:rsidR="00DE24E5" w:rsidRDefault="00A81B08">
      <w:pPr>
        <w:framePr w:w="2000" w:h="280" w:hRule="exact" w:wrap="auto" w:vAnchor="page" w:hAnchor="page" w:x="7669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0F57516" w14:textId="77777777" w:rsidR="00DE24E5" w:rsidRDefault="00A81B08">
      <w:pPr>
        <w:framePr w:w="2000" w:h="280" w:hRule="exact" w:wrap="auto" w:vAnchor="page" w:hAnchor="page" w:x="981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399C9D3" w14:textId="77777777" w:rsidR="00DE24E5" w:rsidRDefault="00A81B08">
      <w:pPr>
        <w:framePr w:w="2000" w:h="280" w:hRule="exact" w:wrap="auto" w:vAnchor="page" w:hAnchor="page" w:x="11953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DE06ECF" w14:textId="77777777" w:rsidR="00DE24E5" w:rsidRDefault="00A81B08">
      <w:pPr>
        <w:framePr w:w="3360" w:h="280" w:hRule="exact" w:wrap="auto" w:vAnchor="page" w:hAnchor="page" w:x="2055" w:y="874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1206020103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คสส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ครุภัณฑ์ยานพาหนะ</w:t>
      </w:r>
    </w:p>
    <w:p w14:paraId="7607B5CA" w14:textId="77777777" w:rsidR="00DE24E5" w:rsidRDefault="00A81B08">
      <w:pPr>
        <w:framePr w:w="2000" w:h="280" w:hRule="exact" w:wrap="auto" w:vAnchor="page" w:hAnchor="page" w:x="554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(3,000,359.68)</w:t>
      </w:r>
    </w:p>
    <w:p w14:paraId="20D6083C" w14:textId="77777777" w:rsidR="00DE24E5" w:rsidRDefault="00A81B08">
      <w:pPr>
        <w:framePr w:w="2000" w:h="280" w:hRule="exact" w:wrap="auto" w:vAnchor="page" w:hAnchor="page" w:x="7669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9,360.68 </w:t>
      </w:r>
    </w:p>
    <w:p w14:paraId="4E06B765" w14:textId="77777777" w:rsidR="00DE24E5" w:rsidRDefault="00A81B08">
      <w:pPr>
        <w:framePr w:w="2000" w:h="280" w:hRule="exact" w:wrap="auto" w:vAnchor="page" w:hAnchor="page" w:x="981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2B6701C" w14:textId="77777777" w:rsidR="00DE24E5" w:rsidRDefault="00A81B08">
      <w:pPr>
        <w:framePr w:w="2000" w:h="280" w:hRule="exact" w:wrap="auto" w:vAnchor="page" w:hAnchor="page" w:x="11953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(2,990,999.00)</w:t>
      </w:r>
    </w:p>
    <w:p w14:paraId="5BF7DAE1" w14:textId="77777777" w:rsidR="00DE24E5" w:rsidRDefault="00A81B08">
      <w:pPr>
        <w:framePr w:w="3360" w:h="280" w:hRule="exact" w:wrap="auto" w:vAnchor="page" w:hAnchor="page" w:x="2055" w:y="918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1206040101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ครุภัณฑ์โฆษณา</w:t>
      </w:r>
    </w:p>
    <w:p w14:paraId="4E94DB8E" w14:textId="77777777" w:rsidR="00DE24E5" w:rsidRDefault="00A81B08">
      <w:pPr>
        <w:framePr w:w="2000" w:h="280" w:hRule="exact" w:wrap="auto" w:vAnchor="page" w:hAnchor="page" w:x="554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1,630,500.61 </w:t>
      </w:r>
    </w:p>
    <w:p w14:paraId="3FB7AD0E" w14:textId="77777777" w:rsidR="00DE24E5" w:rsidRDefault="00A81B08">
      <w:pPr>
        <w:framePr w:w="2000" w:h="280" w:hRule="exact" w:wrap="auto" w:vAnchor="page" w:hAnchor="page" w:x="7669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476BD18" w14:textId="77777777" w:rsidR="00DE24E5" w:rsidRDefault="00A81B08">
      <w:pPr>
        <w:framePr w:w="2000" w:h="280" w:hRule="exact" w:wrap="auto" w:vAnchor="page" w:hAnchor="page" w:x="981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(140,879.00)</w:t>
      </w:r>
    </w:p>
    <w:p w14:paraId="5A40EE60" w14:textId="77777777" w:rsidR="00DE24E5" w:rsidRDefault="00A81B08">
      <w:pPr>
        <w:framePr w:w="2000" w:h="280" w:hRule="exact" w:wrap="auto" w:vAnchor="page" w:hAnchor="page" w:x="11953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1,489,621.61 </w:t>
      </w:r>
    </w:p>
    <w:p w14:paraId="0805BC9C" w14:textId="77777777" w:rsidR="00DE24E5" w:rsidRDefault="00A81B08">
      <w:pPr>
        <w:framePr w:w="3360" w:h="280" w:hRule="exact" w:wrap="auto" w:vAnchor="page" w:hAnchor="page" w:x="2055" w:y="963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1206040102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พักครุภัณฑ์โฆษณา</w:t>
      </w:r>
    </w:p>
    <w:p w14:paraId="5F215714" w14:textId="77777777" w:rsidR="00DE24E5" w:rsidRDefault="00A81B08">
      <w:pPr>
        <w:framePr w:w="2000" w:h="280" w:hRule="exact" w:wrap="auto" w:vAnchor="page" w:hAnchor="page" w:x="554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D169321" w14:textId="77777777" w:rsidR="00DE24E5" w:rsidRDefault="00A81B08">
      <w:pPr>
        <w:framePr w:w="2000" w:h="280" w:hRule="exact" w:wrap="auto" w:vAnchor="page" w:hAnchor="page" w:x="7669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6170BF2" w14:textId="77777777" w:rsidR="00DE24E5" w:rsidRDefault="00A81B08">
      <w:pPr>
        <w:framePr w:w="2000" w:h="280" w:hRule="exact" w:wrap="auto" w:vAnchor="page" w:hAnchor="page" w:x="981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D31E3CF" w14:textId="77777777" w:rsidR="00DE24E5" w:rsidRDefault="00A81B08">
      <w:pPr>
        <w:framePr w:w="2000" w:h="280" w:hRule="exact" w:wrap="auto" w:vAnchor="page" w:hAnchor="page" w:x="11953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DFD4C13" w14:textId="77777777" w:rsidR="00DE24E5" w:rsidRDefault="00A81B08">
      <w:pPr>
        <w:framePr w:w="3360" w:h="280" w:hRule="exact" w:wrap="auto" w:vAnchor="page" w:hAnchor="page" w:x="2055" w:y="1007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1206040103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คสส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ครุภัณฑ์โฆษณา</w:t>
      </w:r>
    </w:p>
    <w:p w14:paraId="395C4081" w14:textId="77777777" w:rsidR="00DE24E5" w:rsidRDefault="00A81B08">
      <w:pPr>
        <w:framePr w:w="2000" w:h="280" w:hRule="exact" w:wrap="auto" w:vAnchor="page" w:hAnchor="page" w:x="5541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(922,985.96)</w:t>
      </w:r>
    </w:p>
    <w:p w14:paraId="23237945" w14:textId="77777777" w:rsidR="00DE24E5" w:rsidRDefault="00A81B08">
      <w:pPr>
        <w:framePr w:w="2000" w:h="280" w:hRule="exact" w:wrap="auto" w:vAnchor="page" w:hAnchor="page" w:x="7669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140,864.00 </w:t>
      </w:r>
    </w:p>
    <w:p w14:paraId="22F00ED4" w14:textId="77777777" w:rsidR="00DE24E5" w:rsidRDefault="00A81B08">
      <w:pPr>
        <w:framePr w:w="2000" w:h="280" w:hRule="exact" w:wrap="auto" w:vAnchor="page" w:hAnchor="page" w:x="9811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(12,648.39)</w:t>
      </w:r>
    </w:p>
    <w:p w14:paraId="6E75AEC8" w14:textId="77777777" w:rsidR="00DE24E5" w:rsidRDefault="00A81B08">
      <w:pPr>
        <w:framePr w:w="2000" w:h="280" w:hRule="exact" w:wrap="auto" w:vAnchor="page" w:hAnchor="page" w:x="11953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(794,770.35)</w:t>
      </w:r>
    </w:p>
    <w:p w14:paraId="33BF31B5" w14:textId="77777777" w:rsidR="00DE24E5" w:rsidRDefault="00A81B08">
      <w:pPr>
        <w:framePr w:w="3360" w:h="280" w:hRule="exact" w:wrap="auto" w:vAnchor="page" w:hAnchor="page" w:x="2055" w:y="1052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1206070101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ครุภัณฑ์ก่อสร้าง</w:t>
      </w:r>
    </w:p>
    <w:p w14:paraId="48E2BAC1" w14:textId="77777777" w:rsidR="00DE24E5" w:rsidRDefault="00A81B08">
      <w:pPr>
        <w:framePr w:w="2000" w:h="280" w:hRule="exact" w:wrap="auto" w:vAnchor="page" w:hAnchor="page" w:x="5541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14,230.00 </w:t>
      </w:r>
    </w:p>
    <w:p w14:paraId="3D235B53" w14:textId="77777777" w:rsidR="00DE24E5" w:rsidRDefault="00A81B08">
      <w:pPr>
        <w:framePr w:w="2000" w:h="280" w:hRule="exact" w:wrap="auto" w:vAnchor="page" w:hAnchor="page" w:x="7669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073577F" w14:textId="77777777" w:rsidR="00DE24E5" w:rsidRDefault="00A81B08">
      <w:pPr>
        <w:framePr w:w="2000" w:h="280" w:hRule="exact" w:wrap="auto" w:vAnchor="page" w:hAnchor="page" w:x="9811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(14,230.00)</w:t>
      </w:r>
    </w:p>
    <w:p w14:paraId="33F05C88" w14:textId="77777777" w:rsidR="00DE24E5" w:rsidRDefault="00A81B08">
      <w:pPr>
        <w:framePr w:w="2000" w:h="280" w:hRule="exact" w:wrap="auto" w:vAnchor="page" w:hAnchor="page" w:x="11953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71AAC7E" w14:textId="77777777" w:rsidR="00DE24E5" w:rsidRDefault="00A81B08">
      <w:pPr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  <w:sectPr w:rsidR="00DE24E5">
          <w:type w:val="continuous"/>
          <w:pgSz w:w="16836" w:h="11904" w:orient="landscape"/>
          <w:pgMar w:top="360" w:right="360" w:bottom="360" w:left="360" w:header="720" w:footer="720" w:gutter="0"/>
          <w:cols w:space="720"/>
          <w:noEndnote/>
        </w:sectPr>
      </w:pPr>
      <w:r>
        <w:rPr>
          <w:rFonts w:ascii="Angsana New" w:hAnsi="Angsana New" w:cs="Angsana New"/>
          <w:sz w:val="24"/>
          <w:szCs w:val="24"/>
        </w:rPr>
        <w:br w:type="page"/>
      </w:r>
    </w:p>
    <w:p w14:paraId="45582481" w14:textId="77777777" w:rsidR="00DE24E5" w:rsidRDefault="00A81B08">
      <w:pPr>
        <w:framePr w:w="264" w:h="240" w:hRule="exact" w:wrap="auto" w:vAnchor="page" w:hAnchor="page" w:x="16041" w:y="725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1B436E8" wp14:editId="49AB11C9">
                <wp:simplePos x="0" y="0"/>
                <wp:positionH relativeFrom="page">
                  <wp:posOffset>1257300</wp:posOffset>
                </wp:positionH>
                <wp:positionV relativeFrom="page">
                  <wp:posOffset>1521460</wp:posOffset>
                </wp:positionV>
                <wp:extent cx="7648575" cy="292100"/>
                <wp:effectExtent l="0" t="0" r="0" b="0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2921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DC599" id="Rectangle 18" o:spid="_x0000_s1026" style="position:absolute;margin-left:99pt;margin-top:119.8pt;width:602.25pt;height:2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" o:allowincell="f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2D62C01" wp14:editId="2D62EFFE">
                <wp:simplePos x="0" y="0"/>
                <wp:positionH relativeFrom="page">
                  <wp:posOffset>3476625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4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85270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75pt,119.8pt" to="273.7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79D9DA4" wp14:editId="04B58987">
                <wp:simplePos x="0" y="0"/>
                <wp:positionH relativeFrom="page">
                  <wp:posOffset>4819015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3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6FE0C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.45pt,119.8pt" to="379.4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369B791" wp14:editId="49B40001">
                <wp:simplePos x="0" y="0"/>
                <wp:positionH relativeFrom="page">
                  <wp:posOffset>6181725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3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F37BA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75pt,119.8pt" to="486.7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9710766" wp14:editId="20359026">
                <wp:simplePos x="0" y="0"/>
                <wp:positionH relativeFrom="page">
                  <wp:posOffset>7534275</wp:posOffset>
                </wp:positionH>
                <wp:positionV relativeFrom="page">
                  <wp:posOffset>1524000</wp:posOffset>
                </wp:positionV>
                <wp:extent cx="0" cy="5387340"/>
                <wp:effectExtent l="0" t="0" r="0" b="0"/>
                <wp:wrapNone/>
                <wp:docPr id="3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734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03D0B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120pt" to="593.2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1E7CF35" wp14:editId="7504F014">
                <wp:simplePos x="0" y="0"/>
                <wp:positionH relativeFrom="page">
                  <wp:posOffset>1257300</wp:posOffset>
                </wp:positionH>
                <wp:positionV relativeFrom="page">
                  <wp:posOffset>1814195</wp:posOffset>
                </wp:positionV>
                <wp:extent cx="0" cy="5097145"/>
                <wp:effectExtent l="0" t="0" r="0" b="0"/>
                <wp:wrapNone/>
                <wp:docPr id="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14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B79C1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142.85pt" to="99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97B2893" wp14:editId="64D06C3D">
                <wp:simplePos x="0" y="0"/>
                <wp:positionH relativeFrom="page">
                  <wp:posOffset>8896350</wp:posOffset>
                </wp:positionH>
                <wp:positionV relativeFrom="page">
                  <wp:posOffset>1814195</wp:posOffset>
                </wp:positionV>
                <wp:extent cx="0" cy="5097145"/>
                <wp:effectExtent l="0" t="0" r="0" b="0"/>
                <wp:wrapNone/>
                <wp:docPr id="3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14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28AC5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0.5pt,142.85pt" to="700.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AD53C06" wp14:editId="516C802E">
                <wp:simplePos x="0" y="0"/>
                <wp:positionH relativeFrom="page">
                  <wp:posOffset>1260475</wp:posOffset>
                </wp:positionH>
                <wp:positionV relativeFrom="page">
                  <wp:posOffset>6913880</wp:posOffset>
                </wp:positionV>
                <wp:extent cx="7636510" cy="0"/>
                <wp:effectExtent l="0" t="0" r="0" b="0"/>
                <wp:wrapNone/>
                <wp:docPr id="3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651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9DFA2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544.4pt" to="700.5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" o:allowincell="f" strokeweight=".5pt">
                <w10:wrap anchorx="page" anchory="page"/>
              </v:line>
            </w:pict>
          </mc:Fallback>
        </mc:AlternateContent>
      </w:r>
      <w:r>
        <w:rPr>
          <w:rFonts w:ascii="Angsana New" w:hAnsi="Angsana New" w:cs="Angsana New"/>
          <w:color w:val="000000"/>
          <w:sz w:val="23"/>
          <w:szCs w:val="24"/>
        </w:rPr>
        <w:t>7</w:t>
      </w:r>
    </w:p>
    <w:p w14:paraId="617D54AF" w14:textId="77777777" w:rsidR="00DE24E5" w:rsidRDefault="00A81B08">
      <w:pPr>
        <w:framePr w:w="472" w:h="240" w:hRule="exact" w:wrap="auto" w:vAnchor="page" w:hAnchor="page" w:x="14521" w:y="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หน้าที่</w:t>
      </w:r>
    </w:p>
    <w:p w14:paraId="2026A607" w14:textId="77777777" w:rsidR="00DE24E5" w:rsidRDefault="00A81B08">
      <w:pPr>
        <w:framePr w:w="252" w:h="240" w:hRule="exact" w:wrap="auto" w:vAnchor="page" w:hAnchor="page" w:x="15001" w:y="721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3</w:t>
      </w:r>
    </w:p>
    <w:p w14:paraId="05BC15F7" w14:textId="77777777" w:rsidR="00DE24E5" w:rsidRDefault="00A81B08">
      <w:pPr>
        <w:framePr w:w="756" w:h="240" w:hRule="exact" w:wrap="auto" w:vAnchor="page" w:hAnchor="page" w:x="15241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จากทั้งหมด</w:t>
      </w:r>
    </w:p>
    <w:p w14:paraId="1BA359C8" w14:textId="77777777" w:rsidR="00DE24E5" w:rsidRDefault="00A81B08">
      <w:pPr>
        <w:framePr w:w="690" w:h="252" w:hRule="exact" w:wrap="auto" w:vAnchor="page" w:hAnchor="page" w:x="14521" w:y="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วันที่พิมพ์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</w:p>
    <w:p w14:paraId="64B81835" w14:textId="77777777" w:rsidR="00DE24E5" w:rsidRDefault="00A81B08">
      <w:pPr>
        <w:framePr w:w="1016" w:h="252" w:hRule="exact" w:wrap="auto" w:vAnchor="page" w:hAnchor="page" w:x="15241" w:y="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10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มกราคม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05859F32" w14:textId="77777777" w:rsidR="00DE24E5" w:rsidRDefault="00A81B08">
      <w:pPr>
        <w:framePr w:w="4732" w:h="480" w:hRule="exact" w:wrap="auto" w:vAnchor="page" w:hAnchor="page" w:x="61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b/>
          <w:color w:val="000000"/>
          <w:sz w:val="31"/>
          <w:szCs w:val="24"/>
          <w:cs/>
        </w:rPr>
        <w:t>รายงานงบทดลองหน่วยเบิกจ่ายรายเดือน</w:t>
      </w:r>
    </w:p>
    <w:p w14:paraId="7238F0E4" w14:textId="77777777" w:rsidR="00DE24E5" w:rsidRDefault="00A81B08">
      <w:pPr>
        <w:framePr w:w="6270" w:h="371" w:hRule="exact" w:wrap="auto" w:vAnchor="page" w:hAnchor="page" w:x="5401" w:y="1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รหัสหน่วยงาน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A002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สนง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ปลัดกระทรวงศึกษาธิการ</w:t>
      </w:r>
    </w:p>
    <w:p w14:paraId="0D7E4FB8" w14:textId="77777777" w:rsidR="00DE24E5" w:rsidRDefault="00A81B08">
      <w:pPr>
        <w:framePr w:w="4290" w:h="371" w:hRule="exact" w:wrap="auto" w:vAnchor="page" w:hAnchor="page" w:x="636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ประจำงวด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3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ประจำปี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41C5071B" w14:textId="77777777" w:rsidR="00DE24E5" w:rsidRDefault="00A81B08">
      <w:pPr>
        <w:framePr w:w="6270" w:h="371" w:hRule="exact" w:wrap="auto" w:vAnchor="page" w:hAnchor="page" w:x="5401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รหัสหน่วยเบิกจ่าย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000002000200751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สำนักงานส่งเสริมการศึกษานอกระบบและการศึกษาตามอัธย</w:t>
      </w:r>
    </w:p>
    <w:p w14:paraId="3EAE78AA" w14:textId="77777777" w:rsidR="00DE24E5" w:rsidRDefault="00A81B08">
      <w:pPr>
        <w:framePr w:w="3360" w:h="294" w:hRule="exact" w:wrap="auto" w:vAnchor="page" w:hAnchor="page" w:x="2055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บัญชีแยกประเภท</w:t>
      </w:r>
    </w:p>
    <w:p w14:paraId="4657F423" w14:textId="77777777" w:rsidR="00DE24E5" w:rsidRDefault="00A81B08">
      <w:pPr>
        <w:framePr w:w="2000" w:h="294" w:hRule="exact" w:wrap="auto" w:vAnchor="page" w:hAnchor="page" w:x="554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ยอดยกมา</w:t>
      </w:r>
    </w:p>
    <w:p w14:paraId="373DCF83" w14:textId="77777777" w:rsidR="00DE24E5" w:rsidRDefault="00A81B08">
      <w:pPr>
        <w:framePr w:w="2000" w:h="294" w:hRule="exact" w:wrap="auto" w:vAnchor="page" w:hAnchor="page" w:x="7669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เดบิต</w:t>
      </w:r>
    </w:p>
    <w:p w14:paraId="594EA48A" w14:textId="77777777" w:rsidR="00DE24E5" w:rsidRDefault="00A81B08">
      <w:pPr>
        <w:framePr w:w="2000" w:h="294" w:hRule="exact" w:wrap="auto" w:vAnchor="page" w:hAnchor="page" w:x="981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เครดิต</w:t>
      </w:r>
    </w:p>
    <w:p w14:paraId="390B14B4" w14:textId="77777777" w:rsidR="00DE24E5" w:rsidRDefault="00A81B08">
      <w:pPr>
        <w:framePr w:w="2000" w:h="294" w:hRule="exact" w:wrap="auto" w:vAnchor="page" w:hAnchor="page" w:x="11953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ยอดยกไป</w:t>
      </w:r>
    </w:p>
    <w:p w14:paraId="79261DAC" w14:textId="77777777" w:rsidR="00DE24E5" w:rsidRDefault="00A81B08">
      <w:pPr>
        <w:framePr w:w="3360" w:h="280" w:hRule="exact" w:wrap="auto" w:vAnchor="page" w:hAnchor="page" w:x="2055" w:y="295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1206070102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พักครุภัณฑ์ก่อสร้าง</w:t>
      </w:r>
    </w:p>
    <w:p w14:paraId="464D38FC" w14:textId="77777777" w:rsidR="00DE24E5" w:rsidRDefault="00A81B08">
      <w:pPr>
        <w:framePr w:w="2000" w:h="280" w:hRule="exact" w:wrap="auto" w:vAnchor="page" w:hAnchor="page" w:x="554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B8FEBCC" w14:textId="77777777" w:rsidR="00DE24E5" w:rsidRDefault="00A81B08">
      <w:pPr>
        <w:framePr w:w="2000" w:h="280" w:hRule="exact" w:wrap="auto" w:vAnchor="page" w:hAnchor="page" w:x="7669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B55B930" w14:textId="77777777" w:rsidR="00DE24E5" w:rsidRDefault="00A81B08">
      <w:pPr>
        <w:framePr w:w="2000" w:h="280" w:hRule="exact" w:wrap="auto" w:vAnchor="page" w:hAnchor="page" w:x="981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2AE5C9A" w14:textId="77777777" w:rsidR="00DE24E5" w:rsidRDefault="00A81B08">
      <w:pPr>
        <w:framePr w:w="2000" w:h="280" w:hRule="exact" w:wrap="auto" w:vAnchor="page" w:hAnchor="page" w:x="11953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62344A8" w14:textId="77777777" w:rsidR="00DE24E5" w:rsidRDefault="00A81B08">
      <w:pPr>
        <w:framePr w:w="3360" w:h="280" w:hRule="exact" w:wrap="auto" w:vAnchor="page" w:hAnchor="page" w:x="2055" w:y="340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1206070103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คสส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ครุภัณฑ์ก่อสร้าง</w:t>
      </w:r>
    </w:p>
    <w:p w14:paraId="620DAA29" w14:textId="77777777" w:rsidR="00DE24E5" w:rsidRDefault="00A81B08">
      <w:pPr>
        <w:framePr w:w="2000" w:h="280" w:hRule="exact" w:wrap="auto" w:vAnchor="page" w:hAnchor="page" w:x="554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(14,229.00)</w:t>
      </w:r>
    </w:p>
    <w:p w14:paraId="4145CB86" w14:textId="77777777" w:rsidR="00DE24E5" w:rsidRDefault="00A81B08">
      <w:pPr>
        <w:framePr w:w="2000" w:h="280" w:hRule="exact" w:wrap="auto" w:vAnchor="page" w:hAnchor="page" w:x="7669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14,229.00 </w:t>
      </w:r>
    </w:p>
    <w:p w14:paraId="2D9DAB59" w14:textId="77777777" w:rsidR="00DE24E5" w:rsidRDefault="00A81B08">
      <w:pPr>
        <w:framePr w:w="2000" w:h="280" w:hRule="exact" w:wrap="auto" w:vAnchor="page" w:hAnchor="page" w:x="981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4C33CBE" w14:textId="77777777" w:rsidR="00DE24E5" w:rsidRDefault="00A81B08">
      <w:pPr>
        <w:framePr w:w="2000" w:h="280" w:hRule="exact" w:wrap="auto" w:vAnchor="page" w:hAnchor="page" w:x="11953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0FDFC79" w14:textId="77777777" w:rsidR="00DE24E5" w:rsidRDefault="00A81B08">
      <w:pPr>
        <w:framePr w:w="3360" w:h="280" w:hRule="exact" w:wrap="auto" w:vAnchor="page" w:hAnchor="page" w:x="2055" w:y="384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1206100101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ครุภัณฑ์คอมพิวเตอร์</w:t>
      </w:r>
    </w:p>
    <w:p w14:paraId="4ACB7151" w14:textId="77777777" w:rsidR="00DE24E5" w:rsidRDefault="00A81B08">
      <w:pPr>
        <w:framePr w:w="2000" w:h="280" w:hRule="exact" w:wrap="auto" w:vAnchor="page" w:hAnchor="page" w:x="554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16,889,395.25 </w:t>
      </w:r>
    </w:p>
    <w:p w14:paraId="79C71593" w14:textId="77777777" w:rsidR="00DE24E5" w:rsidRDefault="00A81B08">
      <w:pPr>
        <w:framePr w:w="2000" w:h="280" w:hRule="exact" w:wrap="auto" w:vAnchor="page" w:hAnchor="page" w:x="7669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593B0D8" w14:textId="77777777" w:rsidR="00DE24E5" w:rsidRDefault="00A81B08">
      <w:pPr>
        <w:framePr w:w="2000" w:h="280" w:hRule="exact" w:wrap="auto" w:vAnchor="page" w:hAnchor="page" w:x="981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(9,701,246.00)</w:t>
      </w:r>
    </w:p>
    <w:p w14:paraId="6DF445D4" w14:textId="77777777" w:rsidR="00DE24E5" w:rsidRDefault="00A81B08">
      <w:pPr>
        <w:framePr w:w="2000" w:h="280" w:hRule="exact" w:wrap="auto" w:vAnchor="page" w:hAnchor="page" w:x="11953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7,188,149.25 </w:t>
      </w:r>
    </w:p>
    <w:p w14:paraId="4F27BD6B" w14:textId="77777777" w:rsidR="00DE24E5" w:rsidRDefault="00A81B08">
      <w:pPr>
        <w:framePr w:w="3360" w:h="280" w:hRule="exact" w:wrap="auto" w:vAnchor="page" w:hAnchor="page" w:x="2055" w:y="429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1206100102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พักคอมพิวเตอร์</w:t>
      </w:r>
    </w:p>
    <w:p w14:paraId="429A7ED3" w14:textId="77777777" w:rsidR="00DE24E5" w:rsidRDefault="00A81B08">
      <w:pPr>
        <w:framePr w:w="2000" w:h="280" w:hRule="exact" w:wrap="auto" w:vAnchor="page" w:hAnchor="page" w:x="554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C002D09" w14:textId="77777777" w:rsidR="00DE24E5" w:rsidRDefault="00A81B08">
      <w:pPr>
        <w:framePr w:w="2000" w:h="280" w:hRule="exact" w:wrap="auto" w:vAnchor="page" w:hAnchor="page" w:x="7669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DCC7793" w14:textId="77777777" w:rsidR="00DE24E5" w:rsidRDefault="00A81B08">
      <w:pPr>
        <w:framePr w:w="2000" w:h="280" w:hRule="exact" w:wrap="auto" w:vAnchor="page" w:hAnchor="page" w:x="981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8144347" w14:textId="77777777" w:rsidR="00DE24E5" w:rsidRDefault="00A81B08">
      <w:pPr>
        <w:framePr w:w="2000" w:h="280" w:hRule="exact" w:wrap="auto" w:vAnchor="page" w:hAnchor="page" w:x="11953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C65E4D2" w14:textId="77777777" w:rsidR="00DE24E5" w:rsidRDefault="00A81B08">
      <w:pPr>
        <w:framePr w:w="3360" w:h="280" w:hRule="exact" w:wrap="auto" w:vAnchor="page" w:hAnchor="page" w:x="2055" w:y="473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1206100103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คสส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คอมพิวเตอร์</w:t>
      </w:r>
    </w:p>
    <w:p w14:paraId="0C080098" w14:textId="77777777" w:rsidR="00DE24E5" w:rsidRDefault="00A81B08">
      <w:pPr>
        <w:framePr w:w="2000" w:h="280" w:hRule="exact" w:wrap="auto" w:vAnchor="page" w:hAnchor="page" w:x="554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(13,567,270.42)</w:t>
      </w:r>
    </w:p>
    <w:p w14:paraId="2A0B7274" w14:textId="77777777" w:rsidR="00DE24E5" w:rsidRDefault="00A81B08">
      <w:pPr>
        <w:framePr w:w="2000" w:h="280" w:hRule="exact" w:wrap="auto" w:vAnchor="page" w:hAnchor="page" w:x="7669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9,701,179.00 </w:t>
      </w:r>
    </w:p>
    <w:p w14:paraId="14329E91" w14:textId="77777777" w:rsidR="00DE24E5" w:rsidRDefault="00A81B08">
      <w:pPr>
        <w:framePr w:w="2000" w:h="280" w:hRule="exact" w:wrap="auto" w:vAnchor="page" w:hAnchor="page" w:x="981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(113,488.26)</w:t>
      </w:r>
    </w:p>
    <w:p w14:paraId="74F9CCA8" w14:textId="77777777" w:rsidR="00DE24E5" w:rsidRDefault="00A81B08">
      <w:pPr>
        <w:framePr w:w="2000" w:h="280" w:hRule="exact" w:wrap="auto" w:vAnchor="page" w:hAnchor="page" w:x="11953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(3,979,579.68)</w:t>
      </w:r>
    </w:p>
    <w:p w14:paraId="2E2D3AC6" w14:textId="77777777" w:rsidR="00DE24E5" w:rsidRDefault="00A81B08">
      <w:pPr>
        <w:framePr w:w="3360" w:h="280" w:hRule="exact" w:wrap="auto" w:vAnchor="page" w:hAnchor="page" w:x="2055" w:y="518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1206110101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ครุภัณฑ์การศึกษา</w:t>
      </w:r>
    </w:p>
    <w:p w14:paraId="18348D95" w14:textId="77777777" w:rsidR="00DE24E5" w:rsidRDefault="00A81B08">
      <w:pPr>
        <w:framePr w:w="2000" w:h="280" w:hRule="exact" w:wrap="auto" w:vAnchor="page" w:hAnchor="page" w:x="554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185,450.00 </w:t>
      </w:r>
    </w:p>
    <w:p w14:paraId="332843D4" w14:textId="77777777" w:rsidR="00DE24E5" w:rsidRDefault="00A81B08">
      <w:pPr>
        <w:framePr w:w="2000" w:h="280" w:hRule="exact" w:wrap="auto" w:vAnchor="page" w:hAnchor="page" w:x="7669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ABEE66C" w14:textId="77777777" w:rsidR="00DE24E5" w:rsidRDefault="00A81B08">
      <w:pPr>
        <w:framePr w:w="2000" w:h="280" w:hRule="exact" w:wrap="auto" w:vAnchor="page" w:hAnchor="page" w:x="981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(185,450.00)</w:t>
      </w:r>
    </w:p>
    <w:p w14:paraId="789A7EDE" w14:textId="77777777" w:rsidR="00DE24E5" w:rsidRDefault="00A81B08">
      <w:pPr>
        <w:framePr w:w="2000" w:h="280" w:hRule="exact" w:wrap="auto" w:vAnchor="page" w:hAnchor="page" w:x="11953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A020F58" w14:textId="77777777" w:rsidR="00DE24E5" w:rsidRDefault="00A81B08">
      <w:pPr>
        <w:framePr w:w="3360" w:h="280" w:hRule="exact" w:wrap="auto" w:vAnchor="page" w:hAnchor="page" w:x="2055" w:y="562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1206110102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พักครุภัณฑ์การศึกษา</w:t>
      </w:r>
    </w:p>
    <w:p w14:paraId="1C13972F" w14:textId="77777777" w:rsidR="00DE24E5" w:rsidRDefault="00A81B08">
      <w:pPr>
        <w:framePr w:w="2000" w:h="280" w:hRule="exact" w:wrap="auto" w:vAnchor="page" w:hAnchor="page" w:x="554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69BB559" w14:textId="77777777" w:rsidR="00DE24E5" w:rsidRDefault="00A81B08">
      <w:pPr>
        <w:framePr w:w="2000" w:h="280" w:hRule="exact" w:wrap="auto" w:vAnchor="page" w:hAnchor="page" w:x="7669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E88F7EB" w14:textId="77777777" w:rsidR="00DE24E5" w:rsidRDefault="00A81B08">
      <w:pPr>
        <w:framePr w:w="2000" w:h="280" w:hRule="exact" w:wrap="auto" w:vAnchor="page" w:hAnchor="page" w:x="981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79BAB05" w14:textId="77777777" w:rsidR="00DE24E5" w:rsidRDefault="00A81B08">
      <w:pPr>
        <w:framePr w:w="2000" w:h="280" w:hRule="exact" w:wrap="auto" w:vAnchor="page" w:hAnchor="page" w:x="11953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9FC9E94" w14:textId="77777777" w:rsidR="00DE24E5" w:rsidRDefault="00A81B08">
      <w:pPr>
        <w:framePr w:w="3360" w:h="280" w:hRule="exact" w:wrap="auto" w:vAnchor="page" w:hAnchor="page" w:x="2055" w:y="607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1206110103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คสส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ครุภัณฑ์การศึกษา</w:t>
      </w:r>
    </w:p>
    <w:p w14:paraId="1B5C83B6" w14:textId="77777777" w:rsidR="00DE24E5" w:rsidRDefault="00A81B08">
      <w:pPr>
        <w:framePr w:w="2000" w:h="280" w:hRule="exact" w:wrap="auto" w:vAnchor="page" w:hAnchor="page" w:x="554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(185,445.00)</w:t>
      </w:r>
    </w:p>
    <w:p w14:paraId="47359ED4" w14:textId="77777777" w:rsidR="00DE24E5" w:rsidRDefault="00A81B08">
      <w:pPr>
        <w:framePr w:w="2000" w:h="280" w:hRule="exact" w:wrap="auto" w:vAnchor="page" w:hAnchor="page" w:x="7669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185,445.00 </w:t>
      </w:r>
    </w:p>
    <w:p w14:paraId="6F1B1051" w14:textId="77777777" w:rsidR="00DE24E5" w:rsidRDefault="00A81B08">
      <w:pPr>
        <w:framePr w:w="2000" w:h="280" w:hRule="exact" w:wrap="auto" w:vAnchor="page" w:hAnchor="page" w:x="981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C4DE371" w14:textId="77777777" w:rsidR="00DE24E5" w:rsidRDefault="00A81B08">
      <w:pPr>
        <w:framePr w:w="2000" w:h="280" w:hRule="exact" w:wrap="auto" w:vAnchor="page" w:hAnchor="page" w:x="11953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31B552B" w14:textId="77777777" w:rsidR="00DE24E5" w:rsidRDefault="00A81B08">
      <w:pPr>
        <w:framePr w:w="3360" w:h="280" w:hRule="exact" w:wrap="auto" w:vAnchor="page" w:hAnchor="page" w:x="2055" w:y="651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1206120101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ครุภัณฑ์บ้านครัว</w:t>
      </w:r>
    </w:p>
    <w:p w14:paraId="5A9F3AD8" w14:textId="77777777" w:rsidR="00DE24E5" w:rsidRDefault="00A81B08">
      <w:pPr>
        <w:framePr w:w="2000" w:h="280" w:hRule="exact" w:wrap="auto" w:vAnchor="page" w:hAnchor="page" w:x="554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40,000.00 </w:t>
      </w:r>
    </w:p>
    <w:p w14:paraId="29A163B6" w14:textId="77777777" w:rsidR="00DE24E5" w:rsidRDefault="00A81B08">
      <w:pPr>
        <w:framePr w:w="2000" w:h="280" w:hRule="exact" w:wrap="auto" w:vAnchor="page" w:hAnchor="page" w:x="7669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F7AFE88" w14:textId="77777777" w:rsidR="00DE24E5" w:rsidRDefault="00A81B08">
      <w:pPr>
        <w:framePr w:w="2000" w:h="280" w:hRule="exact" w:wrap="auto" w:vAnchor="page" w:hAnchor="page" w:x="981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(40,000.00)</w:t>
      </w:r>
    </w:p>
    <w:p w14:paraId="1C8370D7" w14:textId="77777777" w:rsidR="00DE24E5" w:rsidRDefault="00A81B08">
      <w:pPr>
        <w:framePr w:w="2000" w:h="280" w:hRule="exact" w:wrap="auto" w:vAnchor="page" w:hAnchor="page" w:x="11953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98C9BE1" w14:textId="77777777" w:rsidR="00DE24E5" w:rsidRDefault="00A81B08">
      <w:pPr>
        <w:framePr w:w="3360" w:h="280" w:hRule="exact" w:wrap="auto" w:vAnchor="page" w:hAnchor="page" w:x="2055" w:y="696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1206120102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พักครุภัณฑ์บ้านครัว</w:t>
      </w:r>
    </w:p>
    <w:p w14:paraId="2244F449" w14:textId="77777777" w:rsidR="00DE24E5" w:rsidRDefault="00A81B08">
      <w:pPr>
        <w:framePr w:w="2000" w:h="280" w:hRule="exact" w:wrap="auto" w:vAnchor="page" w:hAnchor="page" w:x="554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A5C5D93" w14:textId="77777777" w:rsidR="00DE24E5" w:rsidRDefault="00A81B08">
      <w:pPr>
        <w:framePr w:w="2000" w:h="280" w:hRule="exact" w:wrap="auto" w:vAnchor="page" w:hAnchor="page" w:x="7669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47EAE10" w14:textId="77777777" w:rsidR="00DE24E5" w:rsidRDefault="00A81B08">
      <w:pPr>
        <w:framePr w:w="2000" w:h="280" w:hRule="exact" w:wrap="auto" w:vAnchor="page" w:hAnchor="page" w:x="981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AE8779A" w14:textId="77777777" w:rsidR="00DE24E5" w:rsidRDefault="00A81B08">
      <w:pPr>
        <w:framePr w:w="2000" w:h="280" w:hRule="exact" w:wrap="auto" w:vAnchor="page" w:hAnchor="page" w:x="11953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34115FA" w14:textId="77777777" w:rsidR="00DE24E5" w:rsidRDefault="00A81B08">
      <w:pPr>
        <w:framePr w:w="3360" w:h="280" w:hRule="exact" w:wrap="auto" w:vAnchor="page" w:hAnchor="page" w:x="2055" w:y="740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1206120103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คสส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ครุภัณฑ์บ้านครัว</w:t>
      </w:r>
    </w:p>
    <w:p w14:paraId="52F4F927" w14:textId="77777777" w:rsidR="00DE24E5" w:rsidRDefault="00A81B08">
      <w:pPr>
        <w:framePr w:w="2000" w:h="280" w:hRule="exact" w:wrap="auto" w:vAnchor="page" w:hAnchor="page" w:x="554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(39,999.00)</w:t>
      </w:r>
    </w:p>
    <w:p w14:paraId="1B072523" w14:textId="77777777" w:rsidR="00DE24E5" w:rsidRDefault="00A81B08">
      <w:pPr>
        <w:framePr w:w="2000" w:h="280" w:hRule="exact" w:wrap="auto" w:vAnchor="page" w:hAnchor="page" w:x="7669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39,999.00 </w:t>
      </w:r>
    </w:p>
    <w:p w14:paraId="7C286CA1" w14:textId="77777777" w:rsidR="00DE24E5" w:rsidRDefault="00A81B08">
      <w:pPr>
        <w:framePr w:w="2000" w:h="280" w:hRule="exact" w:wrap="auto" w:vAnchor="page" w:hAnchor="page" w:x="981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5DC502E" w14:textId="77777777" w:rsidR="00DE24E5" w:rsidRDefault="00A81B08">
      <w:pPr>
        <w:framePr w:w="2000" w:h="280" w:hRule="exact" w:wrap="auto" w:vAnchor="page" w:hAnchor="page" w:x="11953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FFCB992" w14:textId="77777777" w:rsidR="00DE24E5" w:rsidRDefault="00A81B08">
      <w:pPr>
        <w:framePr w:w="3360" w:h="280" w:hRule="exact" w:wrap="auto" w:vAnchor="page" w:hAnchor="page" w:x="2055" w:y="785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1206130101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ครุภัณฑ์กีฬา</w:t>
      </w:r>
    </w:p>
    <w:p w14:paraId="7D67ED1A" w14:textId="77777777" w:rsidR="00DE24E5" w:rsidRDefault="00A81B08">
      <w:pPr>
        <w:framePr w:w="2000" w:h="280" w:hRule="exact" w:wrap="auto" w:vAnchor="page" w:hAnchor="page" w:x="554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988,000.00 </w:t>
      </w:r>
    </w:p>
    <w:p w14:paraId="17000133" w14:textId="77777777" w:rsidR="00DE24E5" w:rsidRDefault="00A81B08">
      <w:pPr>
        <w:framePr w:w="2000" w:h="280" w:hRule="exact" w:wrap="auto" w:vAnchor="page" w:hAnchor="page" w:x="7669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63AB3A7" w14:textId="77777777" w:rsidR="00DE24E5" w:rsidRDefault="00A81B08">
      <w:pPr>
        <w:framePr w:w="2000" w:h="280" w:hRule="exact" w:wrap="auto" w:vAnchor="page" w:hAnchor="page" w:x="981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(988,000.00)</w:t>
      </w:r>
    </w:p>
    <w:p w14:paraId="450AFB5D" w14:textId="77777777" w:rsidR="00DE24E5" w:rsidRDefault="00A81B08">
      <w:pPr>
        <w:framePr w:w="2000" w:h="280" w:hRule="exact" w:wrap="auto" w:vAnchor="page" w:hAnchor="page" w:x="11953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159F5A0" w14:textId="77777777" w:rsidR="00DE24E5" w:rsidRDefault="00A81B08">
      <w:pPr>
        <w:framePr w:w="3360" w:h="280" w:hRule="exact" w:wrap="auto" w:vAnchor="page" w:hAnchor="page" w:x="2055" w:y="829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1206130102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พักครุภัณฑ์กีฬา</w:t>
      </w:r>
    </w:p>
    <w:p w14:paraId="0330E8F9" w14:textId="77777777" w:rsidR="00DE24E5" w:rsidRDefault="00A81B08">
      <w:pPr>
        <w:framePr w:w="2000" w:h="280" w:hRule="exact" w:wrap="auto" w:vAnchor="page" w:hAnchor="page" w:x="554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66656E0" w14:textId="77777777" w:rsidR="00DE24E5" w:rsidRDefault="00A81B08">
      <w:pPr>
        <w:framePr w:w="2000" w:h="280" w:hRule="exact" w:wrap="auto" w:vAnchor="page" w:hAnchor="page" w:x="7669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F1F8E9F" w14:textId="77777777" w:rsidR="00DE24E5" w:rsidRDefault="00A81B08">
      <w:pPr>
        <w:framePr w:w="2000" w:h="280" w:hRule="exact" w:wrap="auto" w:vAnchor="page" w:hAnchor="page" w:x="981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8AF198F" w14:textId="77777777" w:rsidR="00DE24E5" w:rsidRDefault="00A81B08">
      <w:pPr>
        <w:framePr w:w="2000" w:h="280" w:hRule="exact" w:wrap="auto" w:vAnchor="page" w:hAnchor="page" w:x="11953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0744933" w14:textId="77777777" w:rsidR="00DE24E5" w:rsidRDefault="00A81B08">
      <w:pPr>
        <w:framePr w:w="3360" w:h="280" w:hRule="exact" w:wrap="auto" w:vAnchor="page" w:hAnchor="page" w:x="2055" w:y="874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1206130103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คสส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ครุภัณฑ์กีฬา</w:t>
      </w:r>
    </w:p>
    <w:p w14:paraId="5828D4DF" w14:textId="77777777" w:rsidR="00DE24E5" w:rsidRDefault="00A81B08">
      <w:pPr>
        <w:framePr w:w="2000" w:h="280" w:hRule="exact" w:wrap="auto" w:vAnchor="page" w:hAnchor="page" w:x="554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(987,999.00)</w:t>
      </w:r>
    </w:p>
    <w:p w14:paraId="317B5F11" w14:textId="77777777" w:rsidR="00DE24E5" w:rsidRDefault="00A81B08">
      <w:pPr>
        <w:framePr w:w="2000" w:h="280" w:hRule="exact" w:wrap="auto" w:vAnchor="page" w:hAnchor="page" w:x="7669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987,999.00 </w:t>
      </w:r>
    </w:p>
    <w:p w14:paraId="64FAEE7C" w14:textId="77777777" w:rsidR="00DE24E5" w:rsidRDefault="00A81B08">
      <w:pPr>
        <w:framePr w:w="2000" w:h="280" w:hRule="exact" w:wrap="auto" w:vAnchor="page" w:hAnchor="page" w:x="981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99BE6B0" w14:textId="77777777" w:rsidR="00DE24E5" w:rsidRDefault="00A81B08">
      <w:pPr>
        <w:framePr w:w="2000" w:h="280" w:hRule="exact" w:wrap="auto" w:vAnchor="page" w:hAnchor="page" w:x="11953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CEDA709" w14:textId="77777777" w:rsidR="00DE24E5" w:rsidRDefault="00A81B08">
      <w:pPr>
        <w:framePr w:w="3360" w:h="280" w:hRule="exact" w:wrap="auto" w:vAnchor="page" w:hAnchor="page" w:x="2055" w:y="918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1211010102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พักงานระหว่างสร้าง</w:t>
      </w:r>
    </w:p>
    <w:p w14:paraId="042DC77C" w14:textId="77777777" w:rsidR="00DE24E5" w:rsidRDefault="00A81B08">
      <w:pPr>
        <w:framePr w:w="2000" w:h="280" w:hRule="exact" w:wrap="auto" w:vAnchor="page" w:hAnchor="page" w:x="554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B4A90E6" w14:textId="77777777" w:rsidR="00DE24E5" w:rsidRDefault="00A81B08">
      <w:pPr>
        <w:framePr w:w="2000" w:h="280" w:hRule="exact" w:wrap="auto" w:vAnchor="page" w:hAnchor="page" w:x="7669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6A5B1E1" w14:textId="77777777" w:rsidR="00DE24E5" w:rsidRDefault="00A81B08">
      <w:pPr>
        <w:framePr w:w="2000" w:h="280" w:hRule="exact" w:wrap="auto" w:vAnchor="page" w:hAnchor="page" w:x="981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DA5D4FD" w14:textId="77777777" w:rsidR="00DE24E5" w:rsidRDefault="00A81B08">
      <w:pPr>
        <w:framePr w:w="2000" w:h="280" w:hRule="exact" w:wrap="auto" w:vAnchor="page" w:hAnchor="page" w:x="11953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DE8B5FE" w14:textId="77777777" w:rsidR="00DE24E5" w:rsidRDefault="00A81B08">
      <w:pPr>
        <w:framePr w:w="3360" w:h="280" w:hRule="exact" w:wrap="auto" w:vAnchor="page" w:hAnchor="page" w:x="2055" w:y="963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1211010103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งานระหว่างสร้าง</w:t>
      </w:r>
      <w:r>
        <w:rPr>
          <w:rFonts w:ascii="Angsana New" w:hAnsi="Angsana New" w:cs="Angsana New"/>
          <w:color w:val="000000"/>
          <w:sz w:val="23"/>
          <w:szCs w:val="24"/>
        </w:rPr>
        <w:t>-Inf</w:t>
      </w:r>
    </w:p>
    <w:p w14:paraId="039AA113" w14:textId="77777777" w:rsidR="00DE24E5" w:rsidRDefault="00A81B08">
      <w:pPr>
        <w:framePr w:w="2000" w:h="280" w:hRule="exact" w:wrap="auto" w:vAnchor="page" w:hAnchor="page" w:x="554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E221A89" w14:textId="77777777" w:rsidR="00DE24E5" w:rsidRDefault="00A81B08">
      <w:pPr>
        <w:framePr w:w="2000" w:h="280" w:hRule="exact" w:wrap="auto" w:vAnchor="page" w:hAnchor="page" w:x="7669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D60E24B" w14:textId="77777777" w:rsidR="00DE24E5" w:rsidRDefault="00A81B08">
      <w:pPr>
        <w:framePr w:w="2000" w:h="280" w:hRule="exact" w:wrap="auto" w:vAnchor="page" w:hAnchor="page" w:x="981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8D63FFE" w14:textId="77777777" w:rsidR="00DE24E5" w:rsidRDefault="00A81B08">
      <w:pPr>
        <w:framePr w:w="2000" w:h="280" w:hRule="exact" w:wrap="auto" w:vAnchor="page" w:hAnchor="page" w:x="11953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E61F0ED" w14:textId="77777777" w:rsidR="00DE24E5" w:rsidRDefault="00A81B08">
      <w:pPr>
        <w:framePr w:w="3360" w:h="280" w:hRule="exact" w:wrap="auto" w:vAnchor="page" w:hAnchor="page" w:x="2055" w:y="1007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1213010104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พักหักล้างรับโอนส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ท</w:t>
      </w:r>
    </w:p>
    <w:p w14:paraId="0E64A565" w14:textId="77777777" w:rsidR="00DE24E5" w:rsidRDefault="00A81B08">
      <w:pPr>
        <w:framePr w:w="2000" w:h="280" w:hRule="exact" w:wrap="auto" w:vAnchor="page" w:hAnchor="page" w:x="5541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629B961" w14:textId="77777777" w:rsidR="00DE24E5" w:rsidRDefault="00A81B08">
      <w:pPr>
        <w:framePr w:w="2000" w:h="280" w:hRule="exact" w:wrap="auto" w:vAnchor="page" w:hAnchor="page" w:x="7669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9B9A617" w14:textId="77777777" w:rsidR="00DE24E5" w:rsidRDefault="00A81B08">
      <w:pPr>
        <w:framePr w:w="2000" w:h="280" w:hRule="exact" w:wrap="auto" w:vAnchor="page" w:hAnchor="page" w:x="9811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22590C0" w14:textId="77777777" w:rsidR="00DE24E5" w:rsidRDefault="00A81B08">
      <w:pPr>
        <w:framePr w:w="2000" w:h="280" w:hRule="exact" w:wrap="auto" w:vAnchor="page" w:hAnchor="page" w:x="11953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62F1222" w14:textId="77777777" w:rsidR="00DE24E5" w:rsidRDefault="00A81B08">
      <w:pPr>
        <w:framePr w:w="3360" w:h="280" w:hRule="exact" w:wrap="auto" w:vAnchor="page" w:hAnchor="page" w:x="2055" w:y="1052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2101010102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จ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น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การค้า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ภายนอก</w:t>
      </w:r>
    </w:p>
    <w:p w14:paraId="76D769E8" w14:textId="77777777" w:rsidR="00DE24E5" w:rsidRDefault="00A81B08">
      <w:pPr>
        <w:framePr w:w="2000" w:h="280" w:hRule="exact" w:wrap="auto" w:vAnchor="page" w:hAnchor="page" w:x="5541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106D507" w14:textId="77777777" w:rsidR="00DE24E5" w:rsidRDefault="00A81B08">
      <w:pPr>
        <w:framePr w:w="2000" w:h="280" w:hRule="exact" w:wrap="auto" w:vAnchor="page" w:hAnchor="page" w:x="7669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3,234,992.67 </w:t>
      </w:r>
    </w:p>
    <w:p w14:paraId="3E274F2D" w14:textId="77777777" w:rsidR="00DE24E5" w:rsidRDefault="00A81B08">
      <w:pPr>
        <w:framePr w:w="2000" w:h="280" w:hRule="exact" w:wrap="auto" w:vAnchor="page" w:hAnchor="page" w:x="9811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(3,234,992.67)</w:t>
      </w:r>
    </w:p>
    <w:p w14:paraId="05153ED4" w14:textId="77777777" w:rsidR="00DE24E5" w:rsidRDefault="00A81B08">
      <w:pPr>
        <w:framePr w:w="2000" w:h="280" w:hRule="exact" w:wrap="auto" w:vAnchor="page" w:hAnchor="page" w:x="11953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B17F773" w14:textId="77777777" w:rsidR="00DE24E5" w:rsidRDefault="00A81B08">
      <w:pPr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  <w:sectPr w:rsidR="00DE24E5">
          <w:type w:val="continuous"/>
          <w:pgSz w:w="16836" w:h="11904" w:orient="landscape"/>
          <w:pgMar w:top="360" w:right="360" w:bottom="360" w:left="360" w:header="720" w:footer="720" w:gutter="0"/>
          <w:cols w:space="720"/>
          <w:noEndnote/>
        </w:sectPr>
      </w:pPr>
      <w:r>
        <w:rPr>
          <w:rFonts w:ascii="Angsana New" w:hAnsi="Angsana New" w:cs="Angsana New"/>
          <w:sz w:val="24"/>
          <w:szCs w:val="24"/>
        </w:rPr>
        <w:br w:type="page"/>
      </w:r>
    </w:p>
    <w:p w14:paraId="017CC59B" w14:textId="77777777" w:rsidR="00DE24E5" w:rsidRDefault="00A81B08">
      <w:pPr>
        <w:framePr w:w="264" w:h="240" w:hRule="exact" w:wrap="auto" w:vAnchor="page" w:hAnchor="page" w:x="16041" w:y="725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A7E41EC" wp14:editId="68B3D313">
                <wp:simplePos x="0" y="0"/>
                <wp:positionH relativeFrom="page">
                  <wp:posOffset>1257300</wp:posOffset>
                </wp:positionH>
                <wp:positionV relativeFrom="page">
                  <wp:posOffset>1521460</wp:posOffset>
                </wp:positionV>
                <wp:extent cx="7648575" cy="292100"/>
                <wp:effectExtent l="0" t="0" r="0" b="0"/>
                <wp:wrapNone/>
                <wp:docPr id="3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2921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0C839" id="Rectangle 26" o:spid="_x0000_s1026" style="position:absolute;margin-left:99pt;margin-top:119.8pt;width:602.25pt;height:2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" o:allowincell="f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5B55FA9" wp14:editId="2A23B57B">
                <wp:simplePos x="0" y="0"/>
                <wp:positionH relativeFrom="page">
                  <wp:posOffset>3476625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C3F5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75pt,119.8pt" to="273.7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6F5F66B" wp14:editId="14FB2C55">
                <wp:simplePos x="0" y="0"/>
                <wp:positionH relativeFrom="page">
                  <wp:posOffset>4819015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385F6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.45pt,119.8pt" to="379.4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2E07AF8" wp14:editId="78DA3782">
                <wp:simplePos x="0" y="0"/>
                <wp:positionH relativeFrom="page">
                  <wp:posOffset>6181725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774A3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75pt,119.8pt" to="486.7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66907801" wp14:editId="4F589FFF">
                <wp:simplePos x="0" y="0"/>
                <wp:positionH relativeFrom="page">
                  <wp:posOffset>7534275</wp:posOffset>
                </wp:positionH>
                <wp:positionV relativeFrom="page">
                  <wp:posOffset>1524000</wp:posOffset>
                </wp:positionV>
                <wp:extent cx="0" cy="538734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734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312AC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120pt" to="593.2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5FEC71E" wp14:editId="6A297654">
                <wp:simplePos x="0" y="0"/>
                <wp:positionH relativeFrom="page">
                  <wp:posOffset>1257300</wp:posOffset>
                </wp:positionH>
                <wp:positionV relativeFrom="page">
                  <wp:posOffset>1814195</wp:posOffset>
                </wp:positionV>
                <wp:extent cx="0" cy="5097145"/>
                <wp:effectExtent l="0" t="0" r="0" b="0"/>
                <wp:wrapNone/>
                <wp:docPr id="2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14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26602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142.85pt" to="99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3AD69B4" wp14:editId="3EBCFB87">
                <wp:simplePos x="0" y="0"/>
                <wp:positionH relativeFrom="page">
                  <wp:posOffset>8896350</wp:posOffset>
                </wp:positionH>
                <wp:positionV relativeFrom="page">
                  <wp:posOffset>1814195</wp:posOffset>
                </wp:positionV>
                <wp:extent cx="0" cy="5097145"/>
                <wp:effectExtent l="0" t="0" r="0" b="0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14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B91F1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0.5pt,142.85pt" to="700.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30A3B6A" wp14:editId="6A963563">
                <wp:simplePos x="0" y="0"/>
                <wp:positionH relativeFrom="page">
                  <wp:posOffset>1260475</wp:posOffset>
                </wp:positionH>
                <wp:positionV relativeFrom="page">
                  <wp:posOffset>6913880</wp:posOffset>
                </wp:positionV>
                <wp:extent cx="7636510" cy="0"/>
                <wp:effectExtent l="0" t="0" r="0" b="0"/>
                <wp:wrapNone/>
                <wp:docPr id="2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651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36FEA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544.4pt" to="700.5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" o:allowincell="f" strokeweight=".5pt">
                <w10:wrap anchorx="page" anchory="page"/>
              </v:line>
            </w:pict>
          </mc:Fallback>
        </mc:AlternateContent>
      </w:r>
      <w:r>
        <w:rPr>
          <w:rFonts w:ascii="Angsana New" w:hAnsi="Angsana New" w:cs="Angsana New"/>
          <w:color w:val="000000"/>
          <w:sz w:val="23"/>
          <w:szCs w:val="24"/>
        </w:rPr>
        <w:t>7</w:t>
      </w:r>
    </w:p>
    <w:p w14:paraId="2AB58215" w14:textId="77777777" w:rsidR="00DE24E5" w:rsidRDefault="00A81B08">
      <w:pPr>
        <w:framePr w:w="472" w:h="240" w:hRule="exact" w:wrap="auto" w:vAnchor="page" w:hAnchor="page" w:x="14521" w:y="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หน้าที่</w:t>
      </w:r>
    </w:p>
    <w:p w14:paraId="104C3101" w14:textId="77777777" w:rsidR="00DE24E5" w:rsidRDefault="00A81B08">
      <w:pPr>
        <w:framePr w:w="252" w:h="240" w:hRule="exact" w:wrap="auto" w:vAnchor="page" w:hAnchor="page" w:x="15001" w:y="721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4</w:t>
      </w:r>
    </w:p>
    <w:p w14:paraId="5600BC61" w14:textId="77777777" w:rsidR="00DE24E5" w:rsidRDefault="00A81B08">
      <w:pPr>
        <w:framePr w:w="756" w:h="240" w:hRule="exact" w:wrap="auto" w:vAnchor="page" w:hAnchor="page" w:x="15241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จากทั้งหมด</w:t>
      </w:r>
    </w:p>
    <w:p w14:paraId="7547C298" w14:textId="77777777" w:rsidR="00DE24E5" w:rsidRDefault="00A81B08">
      <w:pPr>
        <w:framePr w:w="690" w:h="252" w:hRule="exact" w:wrap="auto" w:vAnchor="page" w:hAnchor="page" w:x="14521" w:y="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วันที่พิมพ์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</w:p>
    <w:p w14:paraId="5D013236" w14:textId="77777777" w:rsidR="00DE24E5" w:rsidRDefault="00A81B08">
      <w:pPr>
        <w:framePr w:w="1016" w:h="252" w:hRule="exact" w:wrap="auto" w:vAnchor="page" w:hAnchor="page" w:x="15241" w:y="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10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มกราคม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11F0182A" w14:textId="77777777" w:rsidR="00DE24E5" w:rsidRDefault="00A81B08">
      <w:pPr>
        <w:framePr w:w="4732" w:h="480" w:hRule="exact" w:wrap="auto" w:vAnchor="page" w:hAnchor="page" w:x="61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b/>
          <w:color w:val="000000"/>
          <w:sz w:val="31"/>
          <w:szCs w:val="24"/>
          <w:cs/>
        </w:rPr>
        <w:t>รายงานงบทดลองหน่วยเบิกจ่ายรายเดือน</w:t>
      </w:r>
    </w:p>
    <w:p w14:paraId="42DBAEDE" w14:textId="77777777" w:rsidR="00DE24E5" w:rsidRDefault="00A81B08">
      <w:pPr>
        <w:framePr w:w="6270" w:h="371" w:hRule="exact" w:wrap="auto" w:vAnchor="page" w:hAnchor="page" w:x="5401" w:y="1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รหัสหน่วยงาน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A002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สนง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ปลัดกระทรวงศึกษาธิการ</w:t>
      </w:r>
    </w:p>
    <w:p w14:paraId="00D0498D" w14:textId="77777777" w:rsidR="00DE24E5" w:rsidRDefault="00A81B08">
      <w:pPr>
        <w:framePr w:w="4290" w:h="371" w:hRule="exact" w:wrap="auto" w:vAnchor="page" w:hAnchor="page" w:x="636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ประจำงวด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3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ประจำปี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51A263F6" w14:textId="77777777" w:rsidR="00DE24E5" w:rsidRDefault="00A81B08">
      <w:pPr>
        <w:framePr w:w="6270" w:h="371" w:hRule="exact" w:wrap="auto" w:vAnchor="page" w:hAnchor="page" w:x="5401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รหัสหน่วยเบิกจ่าย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000002000200751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สำนักงานส่งเสริมการศึกษานอกระบบและการศึกษาตามอัธย</w:t>
      </w:r>
    </w:p>
    <w:p w14:paraId="5DE1C7FB" w14:textId="77777777" w:rsidR="00DE24E5" w:rsidRDefault="00A81B08">
      <w:pPr>
        <w:framePr w:w="3360" w:h="294" w:hRule="exact" w:wrap="auto" w:vAnchor="page" w:hAnchor="page" w:x="2055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บัญชีแยกประเภท</w:t>
      </w:r>
    </w:p>
    <w:p w14:paraId="39C1D7E7" w14:textId="77777777" w:rsidR="00DE24E5" w:rsidRDefault="00A81B08">
      <w:pPr>
        <w:framePr w:w="2000" w:h="294" w:hRule="exact" w:wrap="auto" w:vAnchor="page" w:hAnchor="page" w:x="554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ยอดยกมา</w:t>
      </w:r>
    </w:p>
    <w:p w14:paraId="5C848C16" w14:textId="77777777" w:rsidR="00DE24E5" w:rsidRDefault="00A81B08">
      <w:pPr>
        <w:framePr w:w="2000" w:h="294" w:hRule="exact" w:wrap="auto" w:vAnchor="page" w:hAnchor="page" w:x="7669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เดบิต</w:t>
      </w:r>
    </w:p>
    <w:p w14:paraId="63FF19A8" w14:textId="77777777" w:rsidR="00DE24E5" w:rsidRDefault="00A81B08">
      <w:pPr>
        <w:framePr w:w="2000" w:h="294" w:hRule="exact" w:wrap="auto" w:vAnchor="page" w:hAnchor="page" w:x="981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เครดิต</w:t>
      </w:r>
    </w:p>
    <w:p w14:paraId="4C8830ED" w14:textId="77777777" w:rsidR="00DE24E5" w:rsidRDefault="00A81B08">
      <w:pPr>
        <w:framePr w:w="2000" w:h="294" w:hRule="exact" w:wrap="auto" w:vAnchor="page" w:hAnchor="page" w:x="11953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ยอดยกไป</w:t>
      </w:r>
    </w:p>
    <w:p w14:paraId="1FC9C758" w14:textId="77777777" w:rsidR="00DE24E5" w:rsidRDefault="00A81B08">
      <w:pPr>
        <w:framePr w:w="3360" w:h="280" w:hRule="exact" w:wrap="auto" w:vAnchor="page" w:hAnchor="page" w:x="2055" w:y="295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2101010103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รับสินค้า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/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ใบสำคัญ</w:t>
      </w:r>
    </w:p>
    <w:p w14:paraId="1AF14D3E" w14:textId="77777777" w:rsidR="00DE24E5" w:rsidRDefault="00A81B08">
      <w:pPr>
        <w:framePr w:w="2000" w:h="280" w:hRule="exact" w:wrap="auto" w:vAnchor="page" w:hAnchor="page" w:x="554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(1,768,099.67)</w:t>
      </w:r>
    </w:p>
    <w:p w14:paraId="362D07EF" w14:textId="77777777" w:rsidR="00DE24E5" w:rsidRDefault="00A81B08">
      <w:pPr>
        <w:framePr w:w="2000" w:h="280" w:hRule="exact" w:wrap="auto" w:vAnchor="page" w:hAnchor="page" w:x="7669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2,919,976.67 </w:t>
      </w:r>
    </w:p>
    <w:p w14:paraId="78962F71" w14:textId="77777777" w:rsidR="00DE24E5" w:rsidRDefault="00A81B08">
      <w:pPr>
        <w:framePr w:w="2000" w:h="280" w:hRule="exact" w:wrap="auto" w:vAnchor="page" w:hAnchor="page" w:x="981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(2,008,576.00)</w:t>
      </w:r>
    </w:p>
    <w:p w14:paraId="34A6F72A" w14:textId="77777777" w:rsidR="00DE24E5" w:rsidRDefault="00A81B08">
      <w:pPr>
        <w:framePr w:w="2000" w:h="280" w:hRule="exact" w:wrap="auto" w:vAnchor="page" w:hAnchor="page" w:x="11953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(856,699.00)</w:t>
      </w:r>
    </w:p>
    <w:p w14:paraId="0464DC81" w14:textId="77777777" w:rsidR="00DE24E5" w:rsidRDefault="00A81B08">
      <w:pPr>
        <w:framePr w:w="3360" w:h="280" w:hRule="exact" w:wrap="auto" w:vAnchor="page" w:hAnchor="page" w:x="2055" w:y="340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2101020198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จน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อื่น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หน่วยงานรัฐ</w:t>
      </w:r>
    </w:p>
    <w:p w14:paraId="2C6BF6F7" w14:textId="77777777" w:rsidR="00DE24E5" w:rsidRDefault="00A81B08">
      <w:pPr>
        <w:framePr w:w="2000" w:h="280" w:hRule="exact" w:wrap="auto" w:vAnchor="page" w:hAnchor="page" w:x="554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4EE1AC0" w14:textId="77777777" w:rsidR="00DE24E5" w:rsidRDefault="00A81B08">
      <w:pPr>
        <w:framePr w:w="2000" w:h="280" w:hRule="exact" w:wrap="auto" w:vAnchor="page" w:hAnchor="page" w:x="7669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220,367.75 </w:t>
      </w:r>
    </w:p>
    <w:p w14:paraId="7D851A5A" w14:textId="77777777" w:rsidR="00DE24E5" w:rsidRDefault="00A81B08">
      <w:pPr>
        <w:framePr w:w="2000" w:h="280" w:hRule="exact" w:wrap="auto" w:vAnchor="page" w:hAnchor="page" w:x="981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(220,367.75)</w:t>
      </w:r>
    </w:p>
    <w:p w14:paraId="7650F065" w14:textId="77777777" w:rsidR="00DE24E5" w:rsidRDefault="00A81B08">
      <w:pPr>
        <w:framePr w:w="2000" w:h="280" w:hRule="exact" w:wrap="auto" w:vAnchor="page" w:hAnchor="page" w:x="11953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A233CB8" w14:textId="77777777" w:rsidR="00DE24E5" w:rsidRDefault="00A81B08">
      <w:pPr>
        <w:framePr w:w="3360" w:h="280" w:hRule="exact" w:wrap="auto" w:vAnchor="page" w:hAnchor="page" w:x="2055" w:y="384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2102040101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สาธารณูปโภคค้างจ่าย</w:t>
      </w:r>
    </w:p>
    <w:p w14:paraId="54DD1338" w14:textId="77777777" w:rsidR="00DE24E5" w:rsidRDefault="00A81B08">
      <w:pPr>
        <w:framePr w:w="2000" w:h="280" w:hRule="exact" w:wrap="auto" w:vAnchor="page" w:hAnchor="page" w:x="554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03723E9" w14:textId="77777777" w:rsidR="00DE24E5" w:rsidRDefault="00A81B08">
      <w:pPr>
        <w:framePr w:w="2000" w:h="280" w:hRule="exact" w:wrap="auto" w:vAnchor="page" w:hAnchor="page" w:x="7669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E696FF2" w14:textId="77777777" w:rsidR="00DE24E5" w:rsidRDefault="00A81B08">
      <w:pPr>
        <w:framePr w:w="2000" w:h="280" w:hRule="exact" w:wrap="auto" w:vAnchor="page" w:hAnchor="page" w:x="981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DF869A2" w14:textId="77777777" w:rsidR="00DE24E5" w:rsidRDefault="00A81B08">
      <w:pPr>
        <w:framePr w:w="2000" w:h="280" w:hRule="exact" w:wrap="auto" w:vAnchor="page" w:hAnchor="page" w:x="11953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DF95A12" w14:textId="77777777" w:rsidR="00DE24E5" w:rsidRDefault="00A81B08">
      <w:pPr>
        <w:framePr w:w="3360" w:h="280" w:hRule="exact" w:wrap="auto" w:vAnchor="page" w:hAnchor="page" w:x="2055" w:y="429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2102040102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ใบสำคัญค้างจ่าย</w:t>
      </w:r>
    </w:p>
    <w:p w14:paraId="720145CB" w14:textId="77777777" w:rsidR="00DE24E5" w:rsidRDefault="00A81B08">
      <w:pPr>
        <w:framePr w:w="2000" w:h="280" w:hRule="exact" w:wrap="auto" w:vAnchor="page" w:hAnchor="page" w:x="554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(1,754,940.00)</w:t>
      </w:r>
    </w:p>
    <w:p w14:paraId="35DF741C" w14:textId="77777777" w:rsidR="00DE24E5" w:rsidRDefault="00A81B08">
      <w:pPr>
        <w:framePr w:w="2000" w:h="280" w:hRule="exact" w:wrap="auto" w:vAnchor="page" w:hAnchor="page" w:x="7669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17,575,292.50 </w:t>
      </w:r>
    </w:p>
    <w:p w14:paraId="58761749" w14:textId="77777777" w:rsidR="00DE24E5" w:rsidRDefault="00A81B08">
      <w:pPr>
        <w:framePr w:w="2000" w:h="280" w:hRule="exact" w:wrap="auto" w:vAnchor="page" w:hAnchor="page" w:x="981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(15,820,352.50)</w:t>
      </w:r>
    </w:p>
    <w:p w14:paraId="45681F70" w14:textId="77777777" w:rsidR="00DE24E5" w:rsidRDefault="00A81B08">
      <w:pPr>
        <w:framePr w:w="2000" w:h="280" w:hRule="exact" w:wrap="auto" w:vAnchor="page" w:hAnchor="page" w:x="11953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68AF64F" w14:textId="77777777" w:rsidR="00DE24E5" w:rsidRDefault="00A81B08">
      <w:pPr>
        <w:framePr w:w="3360" w:h="280" w:hRule="exact" w:wrap="auto" w:vAnchor="page" w:hAnchor="page" w:x="2055" w:y="473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2102040103     W/H tax-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บุคคล</w:t>
      </w:r>
      <w:r>
        <w:rPr>
          <w:rFonts w:ascii="Angsana New" w:hAnsi="Angsana New" w:cs="Angsana New"/>
          <w:color w:val="000000"/>
          <w:sz w:val="23"/>
          <w:szCs w:val="24"/>
        </w:rPr>
        <w:t>(03)</w:t>
      </w:r>
    </w:p>
    <w:p w14:paraId="5C1820BF" w14:textId="77777777" w:rsidR="00DE24E5" w:rsidRDefault="00A81B08">
      <w:pPr>
        <w:framePr w:w="2000" w:h="280" w:hRule="exact" w:wrap="auto" w:vAnchor="page" w:hAnchor="page" w:x="554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4AD1661" w14:textId="77777777" w:rsidR="00DE24E5" w:rsidRDefault="00A81B08">
      <w:pPr>
        <w:framePr w:w="2000" w:h="280" w:hRule="exact" w:wrap="auto" w:vAnchor="page" w:hAnchor="page" w:x="7669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3,179.96 </w:t>
      </w:r>
    </w:p>
    <w:p w14:paraId="1F405CA9" w14:textId="77777777" w:rsidR="00DE24E5" w:rsidRDefault="00A81B08">
      <w:pPr>
        <w:framePr w:w="2000" w:h="280" w:hRule="exact" w:wrap="auto" w:vAnchor="page" w:hAnchor="page" w:x="981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(3,179.96)</w:t>
      </w:r>
    </w:p>
    <w:p w14:paraId="032F7592" w14:textId="77777777" w:rsidR="00DE24E5" w:rsidRDefault="00A81B08">
      <w:pPr>
        <w:framePr w:w="2000" w:h="280" w:hRule="exact" w:wrap="auto" w:vAnchor="page" w:hAnchor="page" w:x="11953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EBE2207" w14:textId="77777777" w:rsidR="00DE24E5" w:rsidRDefault="00A81B08">
      <w:pPr>
        <w:framePr w:w="3360" w:h="280" w:hRule="exact" w:wrap="auto" w:vAnchor="page" w:hAnchor="page" w:x="2055" w:y="518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2102040104     W/H tax 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ภงด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1</w:t>
      </w:r>
    </w:p>
    <w:p w14:paraId="6F2C4507" w14:textId="77777777" w:rsidR="00DE24E5" w:rsidRDefault="00A81B08">
      <w:pPr>
        <w:framePr w:w="2000" w:h="280" w:hRule="exact" w:wrap="auto" w:vAnchor="page" w:hAnchor="page" w:x="554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0611043" w14:textId="77777777" w:rsidR="00DE24E5" w:rsidRDefault="00A81B08">
      <w:pPr>
        <w:framePr w:w="2000" w:h="280" w:hRule="exact" w:wrap="auto" w:vAnchor="page" w:hAnchor="page" w:x="7669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148.04 </w:t>
      </w:r>
    </w:p>
    <w:p w14:paraId="76B99169" w14:textId="77777777" w:rsidR="00DE24E5" w:rsidRDefault="00A81B08">
      <w:pPr>
        <w:framePr w:w="2000" w:h="280" w:hRule="exact" w:wrap="auto" w:vAnchor="page" w:hAnchor="page" w:x="981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(148.04)</w:t>
      </w:r>
    </w:p>
    <w:p w14:paraId="480C5664" w14:textId="77777777" w:rsidR="00DE24E5" w:rsidRDefault="00A81B08">
      <w:pPr>
        <w:framePr w:w="2000" w:h="280" w:hRule="exact" w:wrap="auto" w:vAnchor="page" w:hAnchor="page" w:x="11953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C5B0DE0" w14:textId="77777777" w:rsidR="00DE24E5" w:rsidRDefault="00A81B08">
      <w:pPr>
        <w:framePr w:w="3360" w:h="280" w:hRule="exact" w:wrap="auto" w:vAnchor="page" w:hAnchor="page" w:x="2055" w:y="562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2102040106     W/Htax-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ภงด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นิติ</w:t>
      </w:r>
      <w:r>
        <w:rPr>
          <w:rFonts w:ascii="Angsana New" w:hAnsi="Angsana New" w:cs="Angsana New"/>
          <w:color w:val="000000"/>
          <w:sz w:val="23"/>
          <w:szCs w:val="24"/>
        </w:rPr>
        <w:t>(53)</w:t>
      </w:r>
    </w:p>
    <w:p w14:paraId="6C301227" w14:textId="77777777" w:rsidR="00DE24E5" w:rsidRDefault="00A81B08">
      <w:pPr>
        <w:framePr w:w="2000" w:h="280" w:hRule="exact" w:wrap="auto" w:vAnchor="page" w:hAnchor="page" w:x="554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B3562D3" w14:textId="77777777" w:rsidR="00DE24E5" w:rsidRDefault="00A81B08">
      <w:pPr>
        <w:framePr w:w="2000" w:h="280" w:hRule="exact" w:wrap="auto" w:vAnchor="page" w:hAnchor="page" w:x="7669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24,573.51 </w:t>
      </w:r>
    </w:p>
    <w:p w14:paraId="1A1CE77C" w14:textId="77777777" w:rsidR="00DE24E5" w:rsidRDefault="00A81B08">
      <w:pPr>
        <w:framePr w:w="2000" w:h="280" w:hRule="exact" w:wrap="auto" w:vAnchor="page" w:hAnchor="page" w:x="981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(24,573.51)</w:t>
      </w:r>
    </w:p>
    <w:p w14:paraId="61E947AD" w14:textId="77777777" w:rsidR="00DE24E5" w:rsidRDefault="00A81B08">
      <w:pPr>
        <w:framePr w:w="2000" w:h="280" w:hRule="exact" w:wrap="auto" w:vAnchor="page" w:hAnchor="page" w:x="11953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D6FAA90" w14:textId="77777777" w:rsidR="00DE24E5" w:rsidRDefault="00A81B08">
      <w:pPr>
        <w:framePr w:w="3360" w:h="280" w:hRule="exact" w:wrap="auto" w:vAnchor="page" w:hAnchor="page" w:x="2055" w:y="607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2111020199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เงินรับฝากอื่น</w:t>
      </w:r>
    </w:p>
    <w:p w14:paraId="4FEF33AC" w14:textId="77777777" w:rsidR="00DE24E5" w:rsidRDefault="00A81B08">
      <w:pPr>
        <w:framePr w:w="2000" w:h="280" w:hRule="exact" w:wrap="auto" w:vAnchor="page" w:hAnchor="page" w:x="554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69E33C3" w14:textId="77777777" w:rsidR="00DE24E5" w:rsidRDefault="00A81B08">
      <w:pPr>
        <w:framePr w:w="2000" w:h="280" w:hRule="exact" w:wrap="auto" w:vAnchor="page" w:hAnchor="page" w:x="7669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E34975C" w14:textId="77777777" w:rsidR="00DE24E5" w:rsidRDefault="00A81B08">
      <w:pPr>
        <w:framePr w:w="2000" w:h="280" w:hRule="exact" w:wrap="auto" w:vAnchor="page" w:hAnchor="page" w:x="981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29F5DE4" w14:textId="77777777" w:rsidR="00DE24E5" w:rsidRDefault="00A81B08">
      <w:pPr>
        <w:framePr w:w="2000" w:h="280" w:hRule="exact" w:wrap="auto" w:vAnchor="page" w:hAnchor="page" w:x="11953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6E1D9E2" w14:textId="77777777" w:rsidR="00DE24E5" w:rsidRDefault="00A81B08">
      <w:pPr>
        <w:framePr w:w="3360" w:h="280" w:hRule="exact" w:wrap="auto" w:vAnchor="page" w:hAnchor="page" w:x="2055" w:y="651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2112010199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เงินประกันอื่น</w:t>
      </w:r>
    </w:p>
    <w:p w14:paraId="717075B6" w14:textId="77777777" w:rsidR="00DE24E5" w:rsidRDefault="00A81B08">
      <w:pPr>
        <w:framePr w:w="2000" w:h="280" w:hRule="exact" w:wrap="auto" w:vAnchor="page" w:hAnchor="page" w:x="554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(926,295.90)</w:t>
      </w:r>
    </w:p>
    <w:p w14:paraId="0260B351" w14:textId="77777777" w:rsidR="00DE24E5" w:rsidRDefault="00A81B08">
      <w:pPr>
        <w:framePr w:w="2000" w:h="280" w:hRule="exact" w:wrap="auto" w:vAnchor="page" w:hAnchor="page" w:x="7669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378,010.00 </w:t>
      </w:r>
    </w:p>
    <w:p w14:paraId="52CBE8FD" w14:textId="77777777" w:rsidR="00DE24E5" w:rsidRDefault="00A81B08">
      <w:pPr>
        <w:framePr w:w="2000" w:h="280" w:hRule="exact" w:wrap="auto" w:vAnchor="page" w:hAnchor="page" w:x="981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(326,957.50)</w:t>
      </w:r>
    </w:p>
    <w:p w14:paraId="73B62573" w14:textId="77777777" w:rsidR="00DE24E5" w:rsidRDefault="00A81B08">
      <w:pPr>
        <w:framePr w:w="2000" w:h="280" w:hRule="exact" w:wrap="auto" w:vAnchor="page" w:hAnchor="page" w:x="11953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(875,243.40)</w:t>
      </w:r>
    </w:p>
    <w:p w14:paraId="2DC7A111" w14:textId="77777777" w:rsidR="00DE24E5" w:rsidRDefault="00A81B08">
      <w:pPr>
        <w:framePr w:w="3360" w:h="280" w:hRule="exact" w:wrap="auto" w:vAnchor="page" w:hAnchor="page" w:x="2055" w:y="696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2116010104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เบิกเกินฯรอนำส่ง</w:t>
      </w:r>
    </w:p>
    <w:p w14:paraId="5E7ADF6B" w14:textId="77777777" w:rsidR="00DE24E5" w:rsidRDefault="00A81B08">
      <w:pPr>
        <w:framePr w:w="2000" w:h="280" w:hRule="exact" w:wrap="auto" w:vAnchor="page" w:hAnchor="page" w:x="554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AD9E856" w14:textId="77777777" w:rsidR="00DE24E5" w:rsidRDefault="00A81B08">
      <w:pPr>
        <w:framePr w:w="2000" w:h="280" w:hRule="exact" w:wrap="auto" w:vAnchor="page" w:hAnchor="page" w:x="7669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39,320.00 </w:t>
      </w:r>
    </w:p>
    <w:p w14:paraId="04B2E444" w14:textId="77777777" w:rsidR="00DE24E5" w:rsidRDefault="00A81B08">
      <w:pPr>
        <w:framePr w:w="2000" w:h="280" w:hRule="exact" w:wrap="auto" w:vAnchor="page" w:hAnchor="page" w:x="981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(39,320.00)</w:t>
      </w:r>
    </w:p>
    <w:p w14:paraId="5DEBC0F2" w14:textId="77777777" w:rsidR="00DE24E5" w:rsidRDefault="00A81B08">
      <w:pPr>
        <w:framePr w:w="2000" w:h="280" w:hRule="exact" w:wrap="auto" w:vAnchor="page" w:hAnchor="page" w:x="11953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855DF41" w14:textId="77777777" w:rsidR="00DE24E5" w:rsidRDefault="00A81B08">
      <w:pPr>
        <w:framePr w:w="3360" w:h="280" w:hRule="exact" w:wrap="auto" w:vAnchor="page" w:hAnchor="page" w:x="2055" w:y="740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2202010101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งทร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รับฯ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ดำเนินงาน</w:t>
      </w:r>
    </w:p>
    <w:p w14:paraId="51628433" w14:textId="77777777" w:rsidR="00DE24E5" w:rsidRDefault="00A81B08">
      <w:pPr>
        <w:framePr w:w="2000" w:h="280" w:hRule="exact" w:wrap="auto" w:vAnchor="page" w:hAnchor="page" w:x="554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(100,000.00)</w:t>
      </w:r>
    </w:p>
    <w:p w14:paraId="4B766C39" w14:textId="77777777" w:rsidR="00DE24E5" w:rsidRDefault="00A81B08">
      <w:pPr>
        <w:framePr w:w="2000" w:h="280" w:hRule="exact" w:wrap="auto" w:vAnchor="page" w:hAnchor="page" w:x="7669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9229C6D" w14:textId="77777777" w:rsidR="00DE24E5" w:rsidRDefault="00A81B08">
      <w:pPr>
        <w:framePr w:w="2000" w:h="280" w:hRule="exact" w:wrap="auto" w:vAnchor="page" w:hAnchor="page" w:x="981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FD7D3A4" w14:textId="77777777" w:rsidR="00DE24E5" w:rsidRDefault="00A81B08">
      <w:pPr>
        <w:framePr w:w="2000" w:h="280" w:hRule="exact" w:wrap="auto" w:vAnchor="page" w:hAnchor="page" w:x="11953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(100,000.00)</w:t>
      </w:r>
    </w:p>
    <w:p w14:paraId="75DF36CE" w14:textId="77777777" w:rsidR="00DE24E5" w:rsidRDefault="00A81B08">
      <w:pPr>
        <w:framePr w:w="3360" w:h="280" w:hRule="exact" w:wrap="auto" w:vAnchor="page" w:hAnchor="page" w:x="2055" w:y="785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2213010101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ดรอรับรู้</w:t>
      </w:r>
    </w:p>
    <w:p w14:paraId="0F468330" w14:textId="77777777" w:rsidR="00DE24E5" w:rsidRDefault="00A81B08">
      <w:pPr>
        <w:framePr w:w="2000" w:h="280" w:hRule="exact" w:wrap="auto" w:vAnchor="page" w:hAnchor="page" w:x="554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F236FC7" w14:textId="77777777" w:rsidR="00DE24E5" w:rsidRDefault="00A81B08">
      <w:pPr>
        <w:framePr w:w="2000" w:h="280" w:hRule="exact" w:wrap="auto" w:vAnchor="page" w:hAnchor="page" w:x="7669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D83E6A2" w14:textId="77777777" w:rsidR="00DE24E5" w:rsidRDefault="00A81B08">
      <w:pPr>
        <w:framePr w:w="2000" w:h="280" w:hRule="exact" w:wrap="auto" w:vAnchor="page" w:hAnchor="page" w:x="981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8339750" w14:textId="77777777" w:rsidR="00DE24E5" w:rsidRDefault="00A81B08">
      <w:pPr>
        <w:framePr w:w="2000" w:h="280" w:hRule="exact" w:wrap="auto" w:vAnchor="page" w:hAnchor="page" w:x="11953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E40B653" w14:textId="77777777" w:rsidR="00DE24E5" w:rsidRDefault="00A81B08">
      <w:pPr>
        <w:framePr w:w="3360" w:h="280" w:hRule="exact" w:wrap="auto" w:vAnchor="page" w:hAnchor="page" w:x="2055" w:y="829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3101010101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ดสูงต่ำคชจ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สุทธิ</w:t>
      </w:r>
    </w:p>
    <w:p w14:paraId="039F54F7" w14:textId="77777777" w:rsidR="00DE24E5" w:rsidRDefault="00A81B08">
      <w:pPr>
        <w:framePr w:w="2000" w:h="280" w:hRule="exact" w:wrap="auto" w:vAnchor="page" w:hAnchor="page" w:x="554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(6,273,377.04)</w:t>
      </w:r>
    </w:p>
    <w:p w14:paraId="128B2DCC" w14:textId="77777777" w:rsidR="00DE24E5" w:rsidRDefault="00A81B08">
      <w:pPr>
        <w:framePr w:w="2000" w:h="280" w:hRule="exact" w:wrap="auto" w:vAnchor="page" w:hAnchor="page" w:x="7669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068A914" w14:textId="77777777" w:rsidR="00DE24E5" w:rsidRDefault="00A81B08">
      <w:pPr>
        <w:framePr w:w="2000" w:h="280" w:hRule="exact" w:wrap="auto" w:vAnchor="page" w:hAnchor="page" w:x="981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A2B200F" w14:textId="77777777" w:rsidR="00DE24E5" w:rsidRDefault="00A81B08">
      <w:pPr>
        <w:framePr w:w="2000" w:h="280" w:hRule="exact" w:wrap="auto" w:vAnchor="page" w:hAnchor="page" w:x="11953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(6,273,377.04)</w:t>
      </w:r>
    </w:p>
    <w:p w14:paraId="7379B757" w14:textId="77777777" w:rsidR="00DE24E5" w:rsidRDefault="00A81B08">
      <w:pPr>
        <w:framePr w:w="3360" w:h="280" w:hRule="exact" w:wrap="auto" w:vAnchor="page" w:hAnchor="page" w:x="2055" w:y="874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3102010101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ดสูงต่ำคชจ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สะสม</w:t>
      </w:r>
    </w:p>
    <w:p w14:paraId="1F7B6F4E" w14:textId="77777777" w:rsidR="00DE24E5" w:rsidRDefault="00A81B08">
      <w:pPr>
        <w:framePr w:w="2000" w:h="280" w:hRule="exact" w:wrap="auto" w:vAnchor="page" w:hAnchor="page" w:x="554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(14,806,276.82)</w:t>
      </w:r>
    </w:p>
    <w:p w14:paraId="5D69CFFC" w14:textId="77777777" w:rsidR="00DE24E5" w:rsidRDefault="00A81B08">
      <w:pPr>
        <w:framePr w:w="2000" w:h="280" w:hRule="exact" w:wrap="auto" w:vAnchor="page" w:hAnchor="page" w:x="7669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F5CEFC8" w14:textId="77777777" w:rsidR="00DE24E5" w:rsidRDefault="00A81B08">
      <w:pPr>
        <w:framePr w:w="2000" w:h="280" w:hRule="exact" w:wrap="auto" w:vAnchor="page" w:hAnchor="page" w:x="981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B67A172" w14:textId="77777777" w:rsidR="00DE24E5" w:rsidRDefault="00A81B08">
      <w:pPr>
        <w:framePr w:w="2000" w:h="280" w:hRule="exact" w:wrap="auto" w:vAnchor="page" w:hAnchor="page" w:x="11953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(14,806,276.82)</w:t>
      </w:r>
    </w:p>
    <w:p w14:paraId="01A991CC" w14:textId="77777777" w:rsidR="00DE24E5" w:rsidRDefault="00A81B08">
      <w:pPr>
        <w:framePr w:w="3360" w:h="280" w:hRule="exact" w:wrap="auto" w:vAnchor="page" w:hAnchor="page" w:x="2055" w:y="918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3105010101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ทุนของหน่วยงาน</w:t>
      </w:r>
    </w:p>
    <w:p w14:paraId="614AEA7E" w14:textId="77777777" w:rsidR="00DE24E5" w:rsidRDefault="00A81B08">
      <w:pPr>
        <w:framePr w:w="2000" w:h="280" w:hRule="exact" w:wrap="auto" w:vAnchor="page" w:hAnchor="page" w:x="554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(10,740,951.81)</w:t>
      </w:r>
    </w:p>
    <w:p w14:paraId="1212C423" w14:textId="77777777" w:rsidR="00DE24E5" w:rsidRDefault="00A81B08">
      <w:pPr>
        <w:framePr w:w="2000" w:h="280" w:hRule="exact" w:wrap="auto" w:vAnchor="page" w:hAnchor="page" w:x="7669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4FB21EB" w14:textId="77777777" w:rsidR="00DE24E5" w:rsidRDefault="00A81B08">
      <w:pPr>
        <w:framePr w:w="2000" w:h="280" w:hRule="exact" w:wrap="auto" w:vAnchor="page" w:hAnchor="page" w:x="981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1511ED8" w14:textId="77777777" w:rsidR="00DE24E5" w:rsidRDefault="00A81B08">
      <w:pPr>
        <w:framePr w:w="2000" w:h="280" w:hRule="exact" w:wrap="auto" w:vAnchor="page" w:hAnchor="page" w:x="11953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(10,740,951.81)</w:t>
      </w:r>
    </w:p>
    <w:p w14:paraId="001922A8" w14:textId="77777777" w:rsidR="00DE24E5" w:rsidRDefault="00A81B08">
      <w:pPr>
        <w:framePr w:w="3360" w:h="280" w:hRule="exact" w:wrap="auto" w:vAnchor="page" w:hAnchor="page" w:x="2055" w:y="963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4206010102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ดเหลือจ่าย</w:t>
      </w:r>
    </w:p>
    <w:p w14:paraId="5F5346DE" w14:textId="77777777" w:rsidR="00DE24E5" w:rsidRDefault="00A81B08">
      <w:pPr>
        <w:framePr w:w="2000" w:h="280" w:hRule="exact" w:wrap="auto" w:vAnchor="page" w:hAnchor="page" w:x="554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(12,800.00)</w:t>
      </w:r>
    </w:p>
    <w:p w14:paraId="18D2A990" w14:textId="77777777" w:rsidR="00DE24E5" w:rsidRDefault="00A81B08">
      <w:pPr>
        <w:framePr w:w="2000" w:h="280" w:hRule="exact" w:wrap="auto" w:vAnchor="page" w:hAnchor="page" w:x="7669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4BFC48A" w14:textId="77777777" w:rsidR="00DE24E5" w:rsidRDefault="00A81B08">
      <w:pPr>
        <w:framePr w:w="2000" w:h="280" w:hRule="exact" w:wrap="auto" w:vAnchor="page" w:hAnchor="page" w:x="981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BE3CA0F" w14:textId="77777777" w:rsidR="00DE24E5" w:rsidRDefault="00A81B08">
      <w:pPr>
        <w:framePr w:w="2000" w:h="280" w:hRule="exact" w:wrap="auto" w:vAnchor="page" w:hAnchor="page" w:x="11953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(12,800.00)</w:t>
      </w:r>
    </w:p>
    <w:p w14:paraId="5CCB78D0" w14:textId="77777777" w:rsidR="00DE24E5" w:rsidRDefault="00A81B08">
      <w:pPr>
        <w:framePr w:w="3360" w:h="280" w:hRule="exact" w:wrap="auto" w:vAnchor="page" w:hAnchor="page" w:x="2055" w:y="1007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4301020107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ดธรรมเนียมการศึกษา</w:t>
      </w:r>
    </w:p>
    <w:p w14:paraId="04E6BBD4" w14:textId="77777777" w:rsidR="00DE24E5" w:rsidRDefault="00A81B08">
      <w:pPr>
        <w:framePr w:w="2000" w:h="280" w:hRule="exact" w:wrap="auto" w:vAnchor="page" w:hAnchor="page" w:x="5541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9,200.00 </w:t>
      </w:r>
    </w:p>
    <w:p w14:paraId="22C05596" w14:textId="77777777" w:rsidR="00DE24E5" w:rsidRDefault="00A81B08">
      <w:pPr>
        <w:framePr w:w="2000" w:h="280" w:hRule="exact" w:wrap="auto" w:vAnchor="page" w:hAnchor="page" w:x="7669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160,150.00 </w:t>
      </w:r>
    </w:p>
    <w:p w14:paraId="47A01D5B" w14:textId="77777777" w:rsidR="00DE24E5" w:rsidRDefault="00A81B08">
      <w:pPr>
        <w:framePr w:w="2000" w:h="280" w:hRule="exact" w:wrap="auto" w:vAnchor="page" w:hAnchor="page" w:x="9811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492F8EF" w14:textId="77777777" w:rsidR="00DE24E5" w:rsidRDefault="00A81B08">
      <w:pPr>
        <w:framePr w:w="2000" w:h="280" w:hRule="exact" w:wrap="auto" w:vAnchor="page" w:hAnchor="page" w:x="11953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169,350.00 </w:t>
      </w:r>
    </w:p>
    <w:p w14:paraId="7564D099" w14:textId="77777777" w:rsidR="00DE24E5" w:rsidRDefault="00A81B08">
      <w:pPr>
        <w:framePr w:w="3360" w:h="280" w:hRule="exact" w:wrap="auto" w:vAnchor="page" w:hAnchor="page" w:x="2055" w:y="1052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4302040101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พักรับเงินอุดหนุน</w:t>
      </w:r>
    </w:p>
    <w:p w14:paraId="37A36D60" w14:textId="77777777" w:rsidR="00DE24E5" w:rsidRDefault="00A81B08">
      <w:pPr>
        <w:framePr w:w="2000" w:h="280" w:hRule="exact" w:wrap="auto" w:vAnchor="page" w:hAnchor="page" w:x="5541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(3,416,423.00)</w:t>
      </w:r>
    </w:p>
    <w:p w14:paraId="13A7D604" w14:textId="77777777" w:rsidR="00DE24E5" w:rsidRDefault="00A81B08">
      <w:pPr>
        <w:framePr w:w="2000" w:h="280" w:hRule="exact" w:wrap="auto" w:vAnchor="page" w:hAnchor="page" w:x="7669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8CA1EA3" w14:textId="77777777" w:rsidR="00DE24E5" w:rsidRDefault="00A81B08">
      <w:pPr>
        <w:framePr w:w="2000" w:h="280" w:hRule="exact" w:wrap="auto" w:vAnchor="page" w:hAnchor="page" w:x="9811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D061C1E" w14:textId="77777777" w:rsidR="00DE24E5" w:rsidRDefault="00A81B08">
      <w:pPr>
        <w:framePr w:w="2000" w:h="280" w:hRule="exact" w:wrap="auto" w:vAnchor="page" w:hAnchor="page" w:x="11953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(3,416,423.00)</w:t>
      </w:r>
    </w:p>
    <w:p w14:paraId="1E71A0FD" w14:textId="77777777" w:rsidR="00DE24E5" w:rsidRDefault="00A81B08">
      <w:pPr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  <w:sectPr w:rsidR="00DE24E5">
          <w:type w:val="continuous"/>
          <w:pgSz w:w="16836" w:h="11904" w:orient="landscape"/>
          <w:pgMar w:top="360" w:right="360" w:bottom="360" w:left="360" w:header="720" w:footer="720" w:gutter="0"/>
          <w:cols w:space="720"/>
          <w:noEndnote/>
        </w:sectPr>
      </w:pPr>
      <w:r>
        <w:rPr>
          <w:rFonts w:ascii="Angsana New" w:hAnsi="Angsana New" w:cs="Angsana New"/>
          <w:sz w:val="24"/>
          <w:szCs w:val="24"/>
        </w:rPr>
        <w:br w:type="page"/>
      </w:r>
    </w:p>
    <w:p w14:paraId="0839C794" w14:textId="77777777" w:rsidR="00DE24E5" w:rsidRDefault="00A81B08">
      <w:pPr>
        <w:framePr w:w="264" w:h="240" w:hRule="exact" w:wrap="auto" w:vAnchor="page" w:hAnchor="page" w:x="16041" w:y="725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F8AF5C0" wp14:editId="310297F9">
                <wp:simplePos x="0" y="0"/>
                <wp:positionH relativeFrom="page">
                  <wp:posOffset>1257300</wp:posOffset>
                </wp:positionH>
                <wp:positionV relativeFrom="page">
                  <wp:posOffset>1521460</wp:posOffset>
                </wp:positionV>
                <wp:extent cx="7648575" cy="292100"/>
                <wp:effectExtent l="0" t="0" r="0" b="0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2921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BBE53" id="Rectangle 34" o:spid="_x0000_s1026" style="position:absolute;margin-left:99pt;margin-top:119.8pt;width:602.25pt;height:2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" o:allowincell="f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B8D0166" wp14:editId="7B7B8D01">
                <wp:simplePos x="0" y="0"/>
                <wp:positionH relativeFrom="page">
                  <wp:posOffset>3476625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2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4D90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75pt,119.8pt" to="273.7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DDD4F3B" wp14:editId="3E356B9E">
                <wp:simplePos x="0" y="0"/>
                <wp:positionH relativeFrom="page">
                  <wp:posOffset>4819015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2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A1282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.45pt,119.8pt" to="379.4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26E566E" wp14:editId="7DF67F1E">
                <wp:simplePos x="0" y="0"/>
                <wp:positionH relativeFrom="page">
                  <wp:posOffset>6181725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2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DAD37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75pt,119.8pt" to="486.7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47794D6" wp14:editId="2A95C829">
                <wp:simplePos x="0" y="0"/>
                <wp:positionH relativeFrom="page">
                  <wp:posOffset>7534275</wp:posOffset>
                </wp:positionH>
                <wp:positionV relativeFrom="page">
                  <wp:posOffset>1524000</wp:posOffset>
                </wp:positionV>
                <wp:extent cx="0" cy="5387340"/>
                <wp:effectExtent l="0" t="0" r="0" b="0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734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6D313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120pt" to="593.2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F2C8E75" wp14:editId="7B61F5DE">
                <wp:simplePos x="0" y="0"/>
                <wp:positionH relativeFrom="page">
                  <wp:posOffset>1257300</wp:posOffset>
                </wp:positionH>
                <wp:positionV relativeFrom="page">
                  <wp:posOffset>1814195</wp:posOffset>
                </wp:positionV>
                <wp:extent cx="0" cy="5097145"/>
                <wp:effectExtent l="0" t="0" r="0" b="0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14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89F44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142.85pt" to="99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8223DE8" wp14:editId="54ADDBA6">
                <wp:simplePos x="0" y="0"/>
                <wp:positionH relativeFrom="page">
                  <wp:posOffset>8896350</wp:posOffset>
                </wp:positionH>
                <wp:positionV relativeFrom="page">
                  <wp:posOffset>1814195</wp:posOffset>
                </wp:positionV>
                <wp:extent cx="0" cy="5097145"/>
                <wp:effectExtent l="0" t="0" r="0" b="0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14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26760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0.5pt,142.85pt" to="700.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CD05E93" wp14:editId="50C8FD20">
                <wp:simplePos x="0" y="0"/>
                <wp:positionH relativeFrom="page">
                  <wp:posOffset>1260475</wp:posOffset>
                </wp:positionH>
                <wp:positionV relativeFrom="page">
                  <wp:posOffset>6913880</wp:posOffset>
                </wp:positionV>
                <wp:extent cx="7636510" cy="0"/>
                <wp:effectExtent l="0" t="0" r="0" b="0"/>
                <wp:wrapNone/>
                <wp:docPr id="1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651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DEB04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544.4pt" to="700.5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" o:allowincell="f" strokeweight=".5pt">
                <w10:wrap anchorx="page" anchory="page"/>
              </v:line>
            </w:pict>
          </mc:Fallback>
        </mc:AlternateContent>
      </w:r>
      <w:r>
        <w:rPr>
          <w:rFonts w:ascii="Angsana New" w:hAnsi="Angsana New" w:cs="Angsana New"/>
          <w:color w:val="000000"/>
          <w:sz w:val="23"/>
          <w:szCs w:val="24"/>
        </w:rPr>
        <w:t>7</w:t>
      </w:r>
    </w:p>
    <w:p w14:paraId="2BAA3F0D" w14:textId="77777777" w:rsidR="00DE24E5" w:rsidRDefault="00A81B08">
      <w:pPr>
        <w:framePr w:w="472" w:h="240" w:hRule="exact" w:wrap="auto" w:vAnchor="page" w:hAnchor="page" w:x="14521" w:y="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หน้าที่</w:t>
      </w:r>
    </w:p>
    <w:p w14:paraId="3D4197BC" w14:textId="77777777" w:rsidR="00DE24E5" w:rsidRDefault="00A81B08">
      <w:pPr>
        <w:framePr w:w="252" w:h="240" w:hRule="exact" w:wrap="auto" w:vAnchor="page" w:hAnchor="page" w:x="15001" w:y="721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5</w:t>
      </w:r>
    </w:p>
    <w:p w14:paraId="1866E21D" w14:textId="77777777" w:rsidR="00DE24E5" w:rsidRDefault="00A81B08">
      <w:pPr>
        <w:framePr w:w="756" w:h="240" w:hRule="exact" w:wrap="auto" w:vAnchor="page" w:hAnchor="page" w:x="15241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จากทั้งหมด</w:t>
      </w:r>
    </w:p>
    <w:p w14:paraId="3DFD2BB5" w14:textId="77777777" w:rsidR="00DE24E5" w:rsidRDefault="00A81B08">
      <w:pPr>
        <w:framePr w:w="690" w:h="252" w:hRule="exact" w:wrap="auto" w:vAnchor="page" w:hAnchor="page" w:x="14521" w:y="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วันที่พิมพ์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</w:p>
    <w:p w14:paraId="348288EF" w14:textId="77777777" w:rsidR="00DE24E5" w:rsidRDefault="00A81B08">
      <w:pPr>
        <w:framePr w:w="1016" w:h="252" w:hRule="exact" w:wrap="auto" w:vAnchor="page" w:hAnchor="page" w:x="15241" w:y="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10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มกราคม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0ECC0BEC" w14:textId="77777777" w:rsidR="00DE24E5" w:rsidRDefault="00A81B08">
      <w:pPr>
        <w:framePr w:w="4732" w:h="480" w:hRule="exact" w:wrap="auto" w:vAnchor="page" w:hAnchor="page" w:x="61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b/>
          <w:color w:val="000000"/>
          <w:sz w:val="31"/>
          <w:szCs w:val="24"/>
          <w:cs/>
        </w:rPr>
        <w:t>รายงานงบทดลองหน่วยเบิกจ่ายรายเดือน</w:t>
      </w:r>
    </w:p>
    <w:p w14:paraId="44F22112" w14:textId="77777777" w:rsidR="00DE24E5" w:rsidRDefault="00A81B08">
      <w:pPr>
        <w:framePr w:w="6270" w:h="371" w:hRule="exact" w:wrap="auto" w:vAnchor="page" w:hAnchor="page" w:x="5401" w:y="1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รหัสหน่วยงาน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A002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สนง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ปลัดกระทรวงศึกษาธิการ</w:t>
      </w:r>
    </w:p>
    <w:p w14:paraId="17EB7C32" w14:textId="77777777" w:rsidR="00DE24E5" w:rsidRDefault="00A81B08">
      <w:pPr>
        <w:framePr w:w="4290" w:h="371" w:hRule="exact" w:wrap="auto" w:vAnchor="page" w:hAnchor="page" w:x="636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ประจำงวด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3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ประจำปี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400836AC" w14:textId="77777777" w:rsidR="00DE24E5" w:rsidRDefault="00A81B08">
      <w:pPr>
        <w:framePr w:w="6270" w:h="371" w:hRule="exact" w:wrap="auto" w:vAnchor="page" w:hAnchor="page" w:x="5401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รหัสหน่วยเบิกจ่าย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000002000200751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สำนักงานส่งเสริมการศึกษานอกระบบและการศึกษาตามอัธย</w:t>
      </w:r>
    </w:p>
    <w:p w14:paraId="16263A48" w14:textId="77777777" w:rsidR="00DE24E5" w:rsidRDefault="00A81B08">
      <w:pPr>
        <w:framePr w:w="3360" w:h="294" w:hRule="exact" w:wrap="auto" w:vAnchor="page" w:hAnchor="page" w:x="2055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บัญชีแยกประเภท</w:t>
      </w:r>
    </w:p>
    <w:p w14:paraId="53968ECF" w14:textId="77777777" w:rsidR="00DE24E5" w:rsidRDefault="00A81B08">
      <w:pPr>
        <w:framePr w:w="2000" w:h="294" w:hRule="exact" w:wrap="auto" w:vAnchor="page" w:hAnchor="page" w:x="554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ยอดยกมา</w:t>
      </w:r>
    </w:p>
    <w:p w14:paraId="51F16CF2" w14:textId="77777777" w:rsidR="00DE24E5" w:rsidRDefault="00A81B08">
      <w:pPr>
        <w:framePr w:w="2000" w:h="294" w:hRule="exact" w:wrap="auto" w:vAnchor="page" w:hAnchor="page" w:x="7669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เดบิต</w:t>
      </w:r>
    </w:p>
    <w:p w14:paraId="35ED6046" w14:textId="77777777" w:rsidR="00DE24E5" w:rsidRDefault="00A81B08">
      <w:pPr>
        <w:framePr w:w="2000" w:h="294" w:hRule="exact" w:wrap="auto" w:vAnchor="page" w:hAnchor="page" w:x="981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เครดิต</w:t>
      </w:r>
    </w:p>
    <w:p w14:paraId="6E932788" w14:textId="77777777" w:rsidR="00DE24E5" w:rsidRDefault="00A81B08">
      <w:pPr>
        <w:framePr w:w="2000" w:h="294" w:hRule="exact" w:wrap="auto" w:vAnchor="page" w:hAnchor="page" w:x="11953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ยอดยกไป</w:t>
      </w:r>
    </w:p>
    <w:p w14:paraId="1E607EE6" w14:textId="77777777" w:rsidR="00DE24E5" w:rsidRDefault="00A81B08">
      <w:pPr>
        <w:framePr w:w="3360" w:h="280" w:hRule="exact" w:wrap="auto" w:vAnchor="page" w:hAnchor="page" w:x="2055" w:y="295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4307010103     TR-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รับงบบุคลากร</w:t>
      </w:r>
    </w:p>
    <w:p w14:paraId="76F10602" w14:textId="77777777" w:rsidR="00DE24E5" w:rsidRDefault="00A81B08">
      <w:pPr>
        <w:framePr w:w="2000" w:h="280" w:hRule="exact" w:wrap="auto" w:vAnchor="page" w:hAnchor="page" w:x="554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(23,224,680.00)</w:t>
      </w:r>
    </w:p>
    <w:p w14:paraId="17806D5F" w14:textId="77777777" w:rsidR="00DE24E5" w:rsidRDefault="00A81B08">
      <w:pPr>
        <w:framePr w:w="2000" w:h="280" w:hRule="exact" w:wrap="auto" w:vAnchor="page" w:hAnchor="page" w:x="7669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4F085B1" w14:textId="77777777" w:rsidR="00DE24E5" w:rsidRDefault="00A81B08">
      <w:pPr>
        <w:framePr w:w="2000" w:h="280" w:hRule="exact" w:wrap="auto" w:vAnchor="page" w:hAnchor="page" w:x="981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(11,674,669.00)</w:t>
      </w:r>
    </w:p>
    <w:p w14:paraId="0A45A947" w14:textId="77777777" w:rsidR="00DE24E5" w:rsidRDefault="00A81B08">
      <w:pPr>
        <w:framePr w:w="2000" w:h="280" w:hRule="exact" w:wrap="auto" w:vAnchor="page" w:hAnchor="page" w:x="11953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(34,899,349.00)</w:t>
      </w:r>
    </w:p>
    <w:p w14:paraId="2D7BB155" w14:textId="77777777" w:rsidR="00DE24E5" w:rsidRDefault="00A81B08">
      <w:pPr>
        <w:framePr w:w="3360" w:h="280" w:hRule="exact" w:wrap="auto" w:vAnchor="page" w:hAnchor="page" w:x="2055" w:y="340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4307010105     TR-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รับงบดำเนินงาน</w:t>
      </w:r>
    </w:p>
    <w:p w14:paraId="7D4EC79E" w14:textId="77777777" w:rsidR="00DE24E5" w:rsidRDefault="00A81B08">
      <w:pPr>
        <w:framePr w:w="2000" w:h="280" w:hRule="exact" w:wrap="auto" w:vAnchor="page" w:hAnchor="page" w:x="554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(1,560,271.13)</w:t>
      </w:r>
    </w:p>
    <w:p w14:paraId="524CEC03" w14:textId="77777777" w:rsidR="00DE24E5" w:rsidRDefault="00A81B08">
      <w:pPr>
        <w:framePr w:w="2000" w:h="280" w:hRule="exact" w:wrap="auto" w:vAnchor="page" w:hAnchor="page" w:x="7669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C07136B" w14:textId="77777777" w:rsidR="00DE24E5" w:rsidRDefault="00A81B08">
      <w:pPr>
        <w:framePr w:w="2000" w:h="280" w:hRule="exact" w:wrap="auto" w:vAnchor="page" w:hAnchor="page" w:x="981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(1,582,106.78)</w:t>
      </w:r>
    </w:p>
    <w:p w14:paraId="6680D206" w14:textId="77777777" w:rsidR="00DE24E5" w:rsidRDefault="00A81B08">
      <w:pPr>
        <w:framePr w:w="2000" w:h="280" w:hRule="exact" w:wrap="auto" w:vAnchor="page" w:hAnchor="page" w:x="11953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(3,142,377.91)</w:t>
      </w:r>
    </w:p>
    <w:p w14:paraId="77062E95" w14:textId="77777777" w:rsidR="00DE24E5" w:rsidRDefault="00A81B08">
      <w:pPr>
        <w:framePr w:w="3360" w:h="280" w:hRule="exact" w:wrap="auto" w:vAnchor="page" w:hAnchor="page" w:x="2055" w:y="384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4307010106     TR-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รับงบอุดหนุน</w:t>
      </w:r>
    </w:p>
    <w:p w14:paraId="4335F461" w14:textId="77777777" w:rsidR="00DE24E5" w:rsidRDefault="00A81B08">
      <w:pPr>
        <w:framePr w:w="2000" w:h="280" w:hRule="exact" w:wrap="auto" w:vAnchor="page" w:hAnchor="page" w:x="554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(3,837,295.20)</w:t>
      </w:r>
    </w:p>
    <w:p w14:paraId="07ECF699" w14:textId="77777777" w:rsidR="00DE24E5" w:rsidRDefault="00A81B08">
      <w:pPr>
        <w:framePr w:w="2000" w:h="280" w:hRule="exact" w:wrap="auto" w:vAnchor="page" w:hAnchor="page" w:x="7669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1,204.00 </w:t>
      </w:r>
    </w:p>
    <w:p w14:paraId="28BCF864" w14:textId="77777777" w:rsidR="00DE24E5" w:rsidRDefault="00A81B08">
      <w:pPr>
        <w:framePr w:w="2000" w:h="280" w:hRule="exact" w:wrap="auto" w:vAnchor="page" w:hAnchor="page" w:x="981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(5,510,354.14)</w:t>
      </w:r>
    </w:p>
    <w:p w14:paraId="7491DFA1" w14:textId="77777777" w:rsidR="00DE24E5" w:rsidRDefault="00A81B08">
      <w:pPr>
        <w:framePr w:w="2000" w:h="280" w:hRule="exact" w:wrap="auto" w:vAnchor="page" w:hAnchor="page" w:x="11953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(9,346,445.34)</w:t>
      </w:r>
    </w:p>
    <w:p w14:paraId="1B3D1262" w14:textId="77777777" w:rsidR="00DE24E5" w:rsidRDefault="00A81B08">
      <w:pPr>
        <w:framePr w:w="3360" w:h="280" w:hRule="exact" w:wrap="auto" w:vAnchor="page" w:hAnchor="page" w:x="2055" w:y="429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4307010107     TR-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รับงบรายจ่ายอื่น</w:t>
      </w:r>
    </w:p>
    <w:p w14:paraId="10F70CDA" w14:textId="77777777" w:rsidR="00DE24E5" w:rsidRDefault="00A81B08">
      <w:pPr>
        <w:framePr w:w="2000" w:h="280" w:hRule="exact" w:wrap="auto" w:vAnchor="page" w:hAnchor="page" w:x="554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(33,850.00)</w:t>
      </w:r>
    </w:p>
    <w:p w14:paraId="70B4B31A" w14:textId="77777777" w:rsidR="00DE24E5" w:rsidRDefault="00A81B08">
      <w:pPr>
        <w:framePr w:w="2000" w:h="280" w:hRule="exact" w:wrap="auto" w:vAnchor="page" w:hAnchor="page" w:x="7669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F47D737" w14:textId="77777777" w:rsidR="00DE24E5" w:rsidRDefault="00A81B08">
      <w:pPr>
        <w:framePr w:w="2000" w:h="280" w:hRule="exact" w:wrap="auto" w:vAnchor="page" w:hAnchor="page" w:x="981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(221,674.00)</w:t>
      </w:r>
    </w:p>
    <w:p w14:paraId="62185309" w14:textId="77777777" w:rsidR="00DE24E5" w:rsidRDefault="00A81B08">
      <w:pPr>
        <w:framePr w:w="2000" w:h="280" w:hRule="exact" w:wrap="auto" w:vAnchor="page" w:hAnchor="page" w:x="11953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(255,524.00)</w:t>
      </w:r>
    </w:p>
    <w:p w14:paraId="5A367C59" w14:textId="77777777" w:rsidR="00DE24E5" w:rsidRDefault="00A81B08">
      <w:pPr>
        <w:framePr w:w="3360" w:h="280" w:hRule="exact" w:wrap="auto" w:vAnchor="page" w:hAnchor="page" w:x="2055" w:y="473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4307010108     TR-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รับงบกลาง</w:t>
      </w:r>
    </w:p>
    <w:p w14:paraId="774D5ABD" w14:textId="77777777" w:rsidR="00DE24E5" w:rsidRDefault="00A81B08">
      <w:pPr>
        <w:framePr w:w="2000" w:h="280" w:hRule="exact" w:wrap="auto" w:vAnchor="page" w:hAnchor="page" w:x="554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(10,409.50)</w:t>
      </w:r>
    </w:p>
    <w:p w14:paraId="6D9F00E4" w14:textId="77777777" w:rsidR="00DE24E5" w:rsidRDefault="00A81B08">
      <w:pPr>
        <w:framePr w:w="2000" w:h="280" w:hRule="exact" w:wrap="auto" w:vAnchor="page" w:hAnchor="page" w:x="7669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7F20AF7" w14:textId="77777777" w:rsidR="00DE24E5" w:rsidRDefault="00A81B08">
      <w:pPr>
        <w:framePr w:w="2000" w:h="280" w:hRule="exact" w:wrap="auto" w:vAnchor="page" w:hAnchor="page" w:x="981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(18,049.00)</w:t>
      </w:r>
    </w:p>
    <w:p w14:paraId="6B9B5B01" w14:textId="77777777" w:rsidR="00DE24E5" w:rsidRDefault="00A81B08">
      <w:pPr>
        <w:framePr w:w="2000" w:h="280" w:hRule="exact" w:wrap="auto" w:vAnchor="page" w:hAnchor="page" w:x="11953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(28,458.50)</w:t>
      </w:r>
    </w:p>
    <w:p w14:paraId="41FF14D2" w14:textId="77777777" w:rsidR="00DE24E5" w:rsidRDefault="00A81B08">
      <w:pPr>
        <w:framePr w:w="3360" w:h="280" w:hRule="exact" w:wrap="auto" w:vAnchor="page" w:hAnchor="page" w:x="2055" w:y="518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4308010101     TR-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สรก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รับเงินนอก</w:t>
      </w:r>
    </w:p>
    <w:p w14:paraId="71CEA603" w14:textId="77777777" w:rsidR="00DE24E5" w:rsidRDefault="00A81B08">
      <w:pPr>
        <w:framePr w:w="2000" w:h="280" w:hRule="exact" w:wrap="auto" w:vAnchor="page" w:hAnchor="page" w:x="554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(694,901.00)</w:t>
      </w:r>
    </w:p>
    <w:p w14:paraId="1FC3A63F" w14:textId="77777777" w:rsidR="00DE24E5" w:rsidRDefault="00A81B08">
      <w:pPr>
        <w:framePr w:w="2000" w:h="280" w:hRule="exact" w:wrap="auto" w:vAnchor="page" w:hAnchor="page" w:x="7669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FCD7AC1" w14:textId="77777777" w:rsidR="00DE24E5" w:rsidRDefault="00A81B08">
      <w:pPr>
        <w:framePr w:w="2000" w:h="280" w:hRule="exact" w:wrap="auto" w:vAnchor="page" w:hAnchor="page" w:x="981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(268,860.00)</w:t>
      </w:r>
    </w:p>
    <w:p w14:paraId="78EB1CF8" w14:textId="77777777" w:rsidR="00DE24E5" w:rsidRDefault="00A81B08">
      <w:pPr>
        <w:framePr w:w="2000" w:h="280" w:hRule="exact" w:wrap="auto" w:vAnchor="page" w:hAnchor="page" w:x="11953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(963,761.00)</w:t>
      </w:r>
    </w:p>
    <w:p w14:paraId="6EC354A5" w14:textId="77777777" w:rsidR="00DE24E5" w:rsidRDefault="00A81B08">
      <w:pPr>
        <w:framePr w:w="3360" w:h="280" w:hRule="exact" w:wrap="auto" w:vAnchor="page" w:hAnchor="page" w:x="2055" w:y="562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4308010105     T/R-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ปรับเงินฝากคลัง</w:t>
      </w:r>
    </w:p>
    <w:p w14:paraId="56933633" w14:textId="77777777" w:rsidR="00DE24E5" w:rsidRDefault="00A81B08">
      <w:pPr>
        <w:framePr w:w="2000" w:h="280" w:hRule="exact" w:wrap="auto" w:vAnchor="page" w:hAnchor="page" w:x="554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(529,101.00)</w:t>
      </w:r>
    </w:p>
    <w:p w14:paraId="689330E5" w14:textId="77777777" w:rsidR="00DE24E5" w:rsidRDefault="00A81B08">
      <w:pPr>
        <w:framePr w:w="2000" w:h="280" w:hRule="exact" w:wrap="auto" w:vAnchor="page" w:hAnchor="page" w:x="7669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1C7B062" w14:textId="77777777" w:rsidR="00DE24E5" w:rsidRDefault="00A81B08">
      <w:pPr>
        <w:framePr w:w="2000" w:h="280" w:hRule="exact" w:wrap="auto" w:vAnchor="page" w:hAnchor="page" w:x="981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(13,150.00)</w:t>
      </w:r>
    </w:p>
    <w:p w14:paraId="14C68EB9" w14:textId="77777777" w:rsidR="00DE24E5" w:rsidRDefault="00A81B08">
      <w:pPr>
        <w:framePr w:w="2000" w:h="280" w:hRule="exact" w:wrap="auto" w:vAnchor="page" w:hAnchor="page" w:x="11953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(542,251.00)</w:t>
      </w:r>
    </w:p>
    <w:p w14:paraId="205E1112" w14:textId="77777777" w:rsidR="00DE24E5" w:rsidRDefault="00A81B08">
      <w:pPr>
        <w:framePr w:w="3360" w:h="280" w:hRule="exact" w:wrap="auto" w:vAnchor="page" w:hAnchor="page" w:x="2055" w:y="607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5101010115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ค่าตอบแทนพนง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ราชการ</w:t>
      </w:r>
    </w:p>
    <w:p w14:paraId="53C1AC6A" w14:textId="77777777" w:rsidR="00DE24E5" w:rsidRDefault="00A81B08">
      <w:pPr>
        <w:framePr w:w="2000" w:h="280" w:hRule="exact" w:wrap="auto" w:vAnchor="page" w:hAnchor="page" w:x="554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23,224,680.00 </w:t>
      </w:r>
    </w:p>
    <w:p w14:paraId="48004649" w14:textId="77777777" w:rsidR="00DE24E5" w:rsidRDefault="00A81B08">
      <w:pPr>
        <w:framePr w:w="2000" w:h="280" w:hRule="exact" w:wrap="auto" w:vAnchor="page" w:hAnchor="page" w:x="7669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11,674,669.00 </w:t>
      </w:r>
    </w:p>
    <w:p w14:paraId="4D9527F3" w14:textId="77777777" w:rsidR="00DE24E5" w:rsidRDefault="00A81B08">
      <w:pPr>
        <w:framePr w:w="2000" w:h="280" w:hRule="exact" w:wrap="auto" w:vAnchor="page" w:hAnchor="page" w:x="981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E2A6F6A" w14:textId="77777777" w:rsidR="00DE24E5" w:rsidRDefault="00A81B08">
      <w:pPr>
        <w:framePr w:w="2000" w:h="280" w:hRule="exact" w:wrap="auto" w:vAnchor="page" w:hAnchor="page" w:x="11953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34,899,349.00 </w:t>
      </w:r>
    </w:p>
    <w:p w14:paraId="6D01230D" w14:textId="77777777" w:rsidR="00DE24E5" w:rsidRDefault="00A81B08">
      <w:pPr>
        <w:framePr w:w="3360" w:h="280" w:hRule="exact" w:wrap="auto" w:vAnchor="page" w:hAnchor="page" w:x="2055" w:y="651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5101020106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เงินสมทบปปส</w:t>
      </w:r>
      <w:r>
        <w:rPr>
          <w:rFonts w:ascii="Angsana New" w:hAnsi="Angsana New" w:cs="Angsana New"/>
          <w:color w:val="000000"/>
          <w:sz w:val="23"/>
          <w:szCs w:val="24"/>
        </w:rPr>
        <w:t>.-Rel</w:t>
      </w:r>
    </w:p>
    <w:p w14:paraId="5FAA9924" w14:textId="77777777" w:rsidR="00DE24E5" w:rsidRDefault="00A81B08">
      <w:pPr>
        <w:framePr w:w="2000" w:h="280" w:hRule="exact" w:wrap="auto" w:vAnchor="page" w:hAnchor="page" w:x="554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347,400.00 </w:t>
      </w:r>
    </w:p>
    <w:p w14:paraId="2EC1D7D1" w14:textId="77777777" w:rsidR="00DE24E5" w:rsidRDefault="00A81B08">
      <w:pPr>
        <w:framePr w:w="2000" w:h="280" w:hRule="exact" w:wrap="auto" w:vAnchor="page" w:hAnchor="page" w:x="7669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349,906.00 </w:t>
      </w:r>
    </w:p>
    <w:p w14:paraId="5D812951" w14:textId="77777777" w:rsidR="00DE24E5" w:rsidRDefault="00A81B08">
      <w:pPr>
        <w:framePr w:w="2000" w:h="280" w:hRule="exact" w:wrap="auto" w:vAnchor="page" w:hAnchor="page" w:x="981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F1AF1B3" w14:textId="77777777" w:rsidR="00DE24E5" w:rsidRDefault="00A81B08">
      <w:pPr>
        <w:framePr w:w="2000" w:h="280" w:hRule="exact" w:wrap="auto" w:vAnchor="page" w:hAnchor="page" w:x="11953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697,306.00 </w:t>
      </w:r>
    </w:p>
    <w:p w14:paraId="07B741BD" w14:textId="77777777" w:rsidR="00DE24E5" w:rsidRDefault="00A81B08">
      <w:pPr>
        <w:framePr w:w="3360" w:h="280" w:hRule="exact" w:wrap="auto" w:vAnchor="page" w:hAnchor="page" w:x="2055" w:y="696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5101020116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เงินสมทบกท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เงินทด</w:t>
      </w:r>
    </w:p>
    <w:p w14:paraId="1C619DBE" w14:textId="77777777" w:rsidR="00DE24E5" w:rsidRDefault="00A81B08">
      <w:pPr>
        <w:framePr w:w="2000" w:h="280" w:hRule="exact" w:wrap="auto" w:vAnchor="page" w:hAnchor="page" w:x="554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7ED50B2" w14:textId="77777777" w:rsidR="00DE24E5" w:rsidRDefault="00A81B08">
      <w:pPr>
        <w:framePr w:w="2000" w:h="280" w:hRule="exact" w:wrap="auto" w:vAnchor="page" w:hAnchor="page" w:x="7669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180,000.00 </w:t>
      </w:r>
    </w:p>
    <w:p w14:paraId="163DB23B" w14:textId="77777777" w:rsidR="00DE24E5" w:rsidRDefault="00A81B08">
      <w:pPr>
        <w:framePr w:w="2000" w:h="280" w:hRule="exact" w:wrap="auto" w:vAnchor="page" w:hAnchor="page" w:x="981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7EB34AF" w14:textId="77777777" w:rsidR="00DE24E5" w:rsidRDefault="00A81B08">
      <w:pPr>
        <w:framePr w:w="2000" w:h="280" w:hRule="exact" w:wrap="auto" w:vAnchor="page" w:hAnchor="page" w:x="11953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180,000.00 </w:t>
      </w:r>
    </w:p>
    <w:p w14:paraId="755100B4" w14:textId="77777777" w:rsidR="00DE24E5" w:rsidRDefault="00A81B08">
      <w:pPr>
        <w:framePr w:w="3360" w:h="280" w:hRule="exact" w:wrap="auto" w:vAnchor="page" w:hAnchor="page" w:x="2055" w:y="740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5101030101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เงินช่วยการศึกษาบุตร</w:t>
      </w:r>
    </w:p>
    <w:p w14:paraId="3F94DF25" w14:textId="77777777" w:rsidR="00DE24E5" w:rsidRDefault="00A81B08">
      <w:pPr>
        <w:framePr w:w="2000" w:h="280" w:hRule="exact" w:wrap="auto" w:vAnchor="page" w:hAnchor="page" w:x="554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9,222.00 </w:t>
      </w:r>
    </w:p>
    <w:p w14:paraId="4D415BB1" w14:textId="77777777" w:rsidR="00DE24E5" w:rsidRDefault="00A81B08">
      <w:pPr>
        <w:framePr w:w="2000" w:h="280" w:hRule="exact" w:wrap="auto" w:vAnchor="page" w:hAnchor="page" w:x="7669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16,849.00 </w:t>
      </w:r>
    </w:p>
    <w:p w14:paraId="5F67798E" w14:textId="77777777" w:rsidR="00DE24E5" w:rsidRDefault="00A81B08">
      <w:pPr>
        <w:framePr w:w="2000" w:h="280" w:hRule="exact" w:wrap="auto" w:vAnchor="page" w:hAnchor="page" w:x="981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FAF17C7" w14:textId="77777777" w:rsidR="00DE24E5" w:rsidRDefault="00A81B08">
      <w:pPr>
        <w:framePr w:w="2000" w:h="280" w:hRule="exact" w:wrap="auto" w:vAnchor="page" w:hAnchor="page" w:x="11953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26,071.00 </w:t>
      </w:r>
    </w:p>
    <w:p w14:paraId="1B2FE2F2" w14:textId="77777777" w:rsidR="00DE24E5" w:rsidRDefault="00A81B08">
      <w:pPr>
        <w:framePr w:w="3360" w:h="280" w:hRule="exact" w:wrap="auto" w:vAnchor="page" w:hAnchor="page" w:x="2055" w:y="785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5101030205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ค่ารักษา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นอก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รพ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รัฐ</w:t>
      </w:r>
    </w:p>
    <w:p w14:paraId="1722137E" w14:textId="77777777" w:rsidR="00DE24E5" w:rsidRDefault="00A81B08">
      <w:pPr>
        <w:framePr w:w="2000" w:h="280" w:hRule="exact" w:wrap="auto" w:vAnchor="page" w:hAnchor="page" w:x="554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1,187.50 </w:t>
      </w:r>
    </w:p>
    <w:p w14:paraId="11527762" w14:textId="77777777" w:rsidR="00DE24E5" w:rsidRDefault="00A81B08">
      <w:pPr>
        <w:framePr w:w="2000" w:h="280" w:hRule="exact" w:wrap="auto" w:vAnchor="page" w:hAnchor="page" w:x="7669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3BA9D54" w14:textId="77777777" w:rsidR="00DE24E5" w:rsidRDefault="00A81B08">
      <w:pPr>
        <w:framePr w:w="2000" w:h="280" w:hRule="exact" w:wrap="auto" w:vAnchor="page" w:hAnchor="page" w:x="981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932783B" w14:textId="77777777" w:rsidR="00DE24E5" w:rsidRDefault="00A81B08">
      <w:pPr>
        <w:framePr w:w="2000" w:h="280" w:hRule="exact" w:wrap="auto" w:vAnchor="page" w:hAnchor="page" w:x="11953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1,187.50 </w:t>
      </w:r>
    </w:p>
    <w:p w14:paraId="303B4BAC" w14:textId="77777777" w:rsidR="00DE24E5" w:rsidRDefault="00A81B08">
      <w:pPr>
        <w:framePr w:w="3360" w:h="280" w:hRule="exact" w:wrap="auto" w:vAnchor="page" w:hAnchor="page" w:x="2055" w:y="829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5101040202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เงินช่วยการศึกษาบุตร</w:t>
      </w:r>
    </w:p>
    <w:p w14:paraId="6DD2CFF6" w14:textId="77777777" w:rsidR="00DE24E5" w:rsidRDefault="00A81B08">
      <w:pPr>
        <w:framePr w:w="2000" w:h="280" w:hRule="exact" w:wrap="auto" w:vAnchor="page" w:hAnchor="page" w:x="554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B80FF56" w14:textId="77777777" w:rsidR="00DE24E5" w:rsidRDefault="00A81B08">
      <w:pPr>
        <w:framePr w:w="2000" w:h="280" w:hRule="exact" w:wrap="auto" w:vAnchor="page" w:hAnchor="page" w:x="7669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1,200.00 </w:t>
      </w:r>
    </w:p>
    <w:p w14:paraId="2ED06088" w14:textId="77777777" w:rsidR="00DE24E5" w:rsidRDefault="00A81B08">
      <w:pPr>
        <w:framePr w:w="2000" w:h="280" w:hRule="exact" w:wrap="auto" w:vAnchor="page" w:hAnchor="page" w:x="981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B141687" w14:textId="77777777" w:rsidR="00DE24E5" w:rsidRDefault="00A81B08">
      <w:pPr>
        <w:framePr w:w="2000" w:h="280" w:hRule="exact" w:wrap="auto" w:vAnchor="page" w:hAnchor="page" w:x="11953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1,200.00 </w:t>
      </w:r>
    </w:p>
    <w:p w14:paraId="1CB0F9B5" w14:textId="77777777" w:rsidR="00DE24E5" w:rsidRDefault="00A81B08">
      <w:pPr>
        <w:framePr w:w="3360" w:h="280" w:hRule="exact" w:wrap="auto" w:vAnchor="page" w:hAnchor="page" w:x="2055" w:y="874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5101040204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ค่ารักษาบำนาญนอก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รัฐ</w:t>
      </w:r>
    </w:p>
    <w:p w14:paraId="4C68653A" w14:textId="77777777" w:rsidR="00DE24E5" w:rsidRDefault="00A81B08">
      <w:pPr>
        <w:framePr w:w="2000" w:h="280" w:hRule="exact" w:wrap="auto" w:vAnchor="page" w:hAnchor="page" w:x="554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C003F0E" w14:textId="77777777" w:rsidR="00DE24E5" w:rsidRDefault="00A81B08">
      <w:pPr>
        <w:framePr w:w="2000" w:h="280" w:hRule="exact" w:wrap="auto" w:vAnchor="page" w:hAnchor="page" w:x="7669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07FE5E3" w14:textId="77777777" w:rsidR="00DE24E5" w:rsidRDefault="00A81B08">
      <w:pPr>
        <w:framePr w:w="2000" w:h="280" w:hRule="exact" w:wrap="auto" w:vAnchor="page" w:hAnchor="page" w:x="981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5A2FB3A" w14:textId="77777777" w:rsidR="00DE24E5" w:rsidRDefault="00A81B08">
      <w:pPr>
        <w:framePr w:w="2000" w:h="280" w:hRule="exact" w:wrap="auto" w:vAnchor="page" w:hAnchor="page" w:x="11953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88C97AB" w14:textId="77777777" w:rsidR="00DE24E5" w:rsidRDefault="00A81B08">
      <w:pPr>
        <w:framePr w:w="3360" w:h="280" w:hRule="exact" w:wrap="auto" w:vAnchor="page" w:hAnchor="page" w:x="2055" w:y="918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5102010199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คชจ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อบรมในประเทศ</w:t>
      </w:r>
    </w:p>
    <w:p w14:paraId="34A34C6B" w14:textId="77777777" w:rsidR="00DE24E5" w:rsidRDefault="00A81B08">
      <w:pPr>
        <w:framePr w:w="2000" w:h="280" w:hRule="exact" w:wrap="auto" w:vAnchor="page" w:hAnchor="page" w:x="554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1,608,745.80 </w:t>
      </w:r>
    </w:p>
    <w:p w14:paraId="77B781C7" w14:textId="77777777" w:rsidR="00DE24E5" w:rsidRDefault="00A81B08">
      <w:pPr>
        <w:framePr w:w="2000" w:h="280" w:hRule="exact" w:wrap="auto" w:vAnchor="page" w:hAnchor="page" w:x="7669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883,614.26 </w:t>
      </w:r>
    </w:p>
    <w:p w14:paraId="55FAB87C" w14:textId="77777777" w:rsidR="00DE24E5" w:rsidRDefault="00A81B08">
      <w:pPr>
        <w:framePr w:w="2000" w:h="280" w:hRule="exact" w:wrap="auto" w:vAnchor="page" w:hAnchor="page" w:x="981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E845D5E" w14:textId="77777777" w:rsidR="00DE24E5" w:rsidRDefault="00A81B08">
      <w:pPr>
        <w:framePr w:w="2000" w:h="280" w:hRule="exact" w:wrap="auto" w:vAnchor="page" w:hAnchor="page" w:x="11953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2,492,360.06 </w:t>
      </w:r>
    </w:p>
    <w:p w14:paraId="06FE9D58" w14:textId="77777777" w:rsidR="00DE24E5" w:rsidRDefault="00A81B08">
      <w:pPr>
        <w:framePr w:w="3360" w:h="280" w:hRule="exact" w:wrap="auto" w:vAnchor="page" w:hAnchor="page" w:x="2055" w:y="963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5102030199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คชจ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ฝึกอบรม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ภายนอก</w:t>
      </w:r>
    </w:p>
    <w:p w14:paraId="70E6E34D" w14:textId="77777777" w:rsidR="00DE24E5" w:rsidRDefault="00A81B08">
      <w:pPr>
        <w:framePr w:w="2000" w:h="280" w:hRule="exact" w:wrap="auto" w:vAnchor="page" w:hAnchor="page" w:x="554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179,600.00 </w:t>
      </w:r>
    </w:p>
    <w:p w14:paraId="64AAF2DD" w14:textId="77777777" w:rsidR="00DE24E5" w:rsidRDefault="00A81B08">
      <w:pPr>
        <w:framePr w:w="2000" w:h="280" w:hRule="exact" w:wrap="auto" w:vAnchor="page" w:hAnchor="page" w:x="7669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727,304.00 </w:t>
      </w:r>
    </w:p>
    <w:p w14:paraId="0D33E5B9" w14:textId="77777777" w:rsidR="00DE24E5" w:rsidRDefault="00A81B08">
      <w:pPr>
        <w:framePr w:w="2000" w:h="280" w:hRule="exact" w:wrap="auto" w:vAnchor="page" w:hAnchor="page" w:x="981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(12,500.00)</w:t>
      </w:r>
    </w:p>
    <w:p w14:paraId="1B00B117" w14:textId="77777777" w:rsidR="00DE24E5" w:rsidRDefault="00A81B08">
      <w:pPr>
        <w:framePr w:w="2000" w:h="280" w:hRule="exact" w:wrap="auto" w:vAnchor="page" w:hAnchor="page" w:x="11953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894,404.00 </w:t>
      </w:r>
    </w:p>
    <w:p w14:paraId="049692C1" w14:textId="77777777" w:rsidR="00DE24E5" w:rsidRDefault="00A81B08">
      <w:pPr>
        <w:framePr w:w="3360" w:h="280" w:hRule="exact" w:wrap="auto" w:vAnchor="page" w:hAnchor="page" w:x="2055" w:y="1007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5103010102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ค่าเบี้ยเลี้ยง</w:t>
      </w:r>
    </w:p>
    <w:p w14:paraId="1F88AFF6" w14:textId="77777777" w:rsidR="00DE24E5" w:rsidRDefault="00A81B08">
      <w:pPr>
        <w:framePr w:w="2000" w:h="280" w:hRule="exact" w:wrap="auto" w:vAnchor="page" w:hAnchor="page" w:x="5541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43,130.00 </w:t>
      </w:r>
    </w:p>
    <w:p w14:paraId="59D32C89" w14:textId="77777777" w:rsidR="00DE24E5" w:rsidRDefault="00A81B08">
      <w:pPr>
        <w:framePr w:w="2000" w:h="280" w:hRule="exact" w:wrap="auto" w:vAnchor="page" w:hAnchor="page" w:x="7669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74,760.00 </w:t>
      </w:r>
    </w:p>
    <w:p w14:paraId="15605824" w14:textId="77777777" w:rsidR="00DE24E5" w:rsidRDefault="00A81B08">
      <w:pPr>
        <w:framePr w:w="2000" w:h="280" w:hRule="exact" w:wrap="auto" w:vAnchor="page" w:hAnchor="page" w:x="9811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C2224C9" w14:textId="77777777" w:rsidR="00DE24E5" w:rsidRDefault="00A81B08">
      <w:pPr>
        <w:framePr w:w="2000" w:h="280" w:hRule="exact" w:wrap="auto" w:vAnchor="page" w:hAnchor="page" w:x="11953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117,890.00 </w:t>
      </w:r>
    </w:p>
    <w:p w14:paraId="34EA0657" w14:textId="77777777" w:rsidR="00DE24E5" w:rsidRDefault="00A81B08">
      <w:pPr>
        <w:framePr w:w="3360" w:h="280" w:hRule="exact" w:wrap="auto" w:vAnchor="page" w:hAnchor="page" w:x="2055" w:y="1052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5103010103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ค่าที่พัก</w:t>
      </w:r>
    </w:p>
    <w:p w14:paraId="110210D9" w14:textId="77777777" w:rsidR="00DE24E5" w:rsidRDefault="00A81B08">
      <w:pPr>
        <w:framePr w:w="2000" w:h="280" w:hRule="exact" w:wrap="auto" w:vAnchor="page" w:hAnchor="page" w:x="5541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16,280.00 </w:t>
      </w:r>
    </w:p>
    <w:p w14:paraId="174D1520" w14:textId="77777777" w:rsidR="00DE24E5" w:rsidRDefault="00A81B08">
      <w:pPr>
        <w:framePr w:w="2000" w:h="280" w:hRule="exact" w:wrap="auto" w:vAnchor="page" w:hAnchor="page" w:x="7669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37,960.00 </w:t>
      </w:r>
    </w:p>
    <w:p w14:paraId="03301A43" w14:textId="77777777" w:rsidR="00DE24E5" w:rsidRDefault="00A81B08">
      <w:pPr>
        <w:framePr w:w="2000" w:h="280" w:hRule="exact" w:wrap="auto" w:vAnchor="page" w:hAnchor="page" w:x="9811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76C2134" w14:textId="77777777" w:rsidR="00DE24E5" w:rsidRDefault="00A81B08">
      <w:pPr>
        <w:framePr w:w="2000" w:h="280" w:hRule="exact" w:wrap="auto" w:vAnchor="page" w:hAnchor="page" w:x="11953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54,240.00 </w:t>
      </w:r>
    </w:p>
    <w:p w14:paraId="3A42AFD2" w14:textId="77777777" w:rsidR="00DE24E5" w:rsidRDefault="00A81B08">
      <w:pPr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  <w:sectPr w:rsidR="00DE24E5">
          <w:type w:val="continuous"/>
          <w:pgSz w:w="16836" w:h="11904" w:orient="landscape"/>
          <w:pgMar w:top="360" w:right="360" w:bottom="360" w:left="360" w:header="720" w:footer="720" w:gutter="0"/>
          <w:cols w:space="720"/>
          <w:noEndnote/>
        </w:sectPr>
      </w:pPr>
      <w:r>
        <w:rPr>
          <w:rFonts w:ascii="Angsana New" w:hAnsi="Angsana New" w:cs="Angsana New"/>
          <w:sz w:val="24"/>
          <w:szCs w:val="24"/>
        </w:rPr>
        <w:br w:type="page"/>
      </w:r>
    </w:p>
    <w:p w14:paraId="2B5FD34C" w14:textId="77777777" w:rsidR="00DE24E5" w:rsidRDefault="00A81B08">
      <w:pPr>
        <w:framePr w:w="264" w:h="240" w:hRule="exact" w:wrap="auto" w:vAnchor="page" w:hAnchor="page" w:x="16041" w:y="725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49A398A7" wp14:editId="24242B51">
                <wp:simplePos x="0" y="0"/>
                <wp:positionH relativeFrom="page">
                  <wp:posOffset>1257300</wp:posOffset>
                </wp:positionH>
                <wp:positionV relativeFrom="page">
                  <wp:posOffset>1521460</wp:posOffset>
                </wp:positionV>
                <wp:extent cx="7648575" cy="292100"/>
                <wp:effectExtent l="0" t="0" r="0" b="0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2921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30AF7" id="Rectangle 42" o:spid="_x0000_s1026" style="position:absolute;margin-left:99pt;margin-top:119.8pt;width:602.25pt;height:2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" o:allowincell="f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A9E8471" wp14:editId="4E4B9780">
                <wp:simplePos x="0" y="0"/>
                <wp:positionH relativeFrom="page">
                  <wp:posOffset>3476625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C0794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75pt,119.8pt" to="273.7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44FFE909" wp14:editId="289BC873">
                <wp:simplePos x="0" y="0"/>
                <wp:positionH relativeFrom="page">
                  <wp:posOffset>4819015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88CF0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.45pt,119.8pt" to="379.4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B65B6DF" wp14:editId="082573B7">
                <wp:simplePos x="0" y="0"/>
                <wp:positionH relativeFrom="page">
                  <wp:posOffset>6181725</wp:posOffset>
                </wp:positionH>
                <wp:positionV relativeFrom="page">
                  <wp:posOffset>1521460</wp:posOffset>
                </wp:positionV>
                <wp:extent cx="0" cy="5389880"/>
                <wp:effectExtent l="0" t="0" r="0" b="0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988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6D545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75pt,119.8pt" to="486.7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FD4D9C5" wp14:editId="43B32D70">
                <wp:simplePos x="0" y="0"/>
                <wp:positionH relativeFrom="page">
                  <wp:posOffset>7534275</wp:posOffset>
                </wp:positionH>
                <wp:positionV relativeFrom="page">
                  <wp:posOffset>1524000</wp:posOffset>
                </wp:positionV>
                <wp:extent cx="0" cy="5387340"/>
                <wp:effectExtent l="0" t="0" r="0" b="0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734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0C226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120pt" to="593.2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BE2F77B" wp14:editId="5D3D02B2">
                <wp:simplePos x="0" y="0"/>
                <wp:positionH relativeFrom="page">
                  <wp:posOffset>1257300</wp:posOffset>
                </wp:positionH>
                <wp:positionV relativeFrom="page">
                  <wp:posOffset>1814195</wp:posOffset>
                </wp:positionV>
                <wp:extent cx="0" cy="5097145"/>
                <wp:effectExtent l="0" t="0" r="0" b="0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14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47FEC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142.85pt" to="99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89D5EC7" wp14:editId="1849B24A">
                <wp:simplePos x="0" y="0"/>
                <wp:positionH relativeFrom="page">
                  <wp:posOffset>8896350</wp:posOffset>
                </wp:positionH>
                <wp:positionV relativeFrom="page">
                  <wp:posOffset>1814195</wp:posOffset>
                </wp:positionV>
                <wp:extent cx="0" cy="5097145"/>
                <wp:effectExtent l="0" t="0" r="0" b="0"/>
                <wp:wrapNone/>
                <wp:docPr id="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9714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9799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0.5pt,142.85pt" to="700.5pt,5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E498AFC" wp14:editId="4665D80A">
                <wp:simplePos x="0" y="0"/>
                <wp:positionH relativeFrom="page">
                  <wp:posOffset>1260475</wp:posOffset>
                </wp:positionH>
                <wp:positionV relativeFrom="page">
                  <wp:posOffset>6913880</wp:posOffset>
                </wp:positionV>
                <wp:extent cx="7636510" cy="0"/>
                <wp:effectExtent l="0" t="0" r="0" b="0"/>
                <wp:wrapNone/>
                <wp:docPr id="1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651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832C1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544.4pt" to="700.55pt,5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" o:allowincell="f" strokeweight=".5pt">
                <w10:wrap anchorx="page" anchory="page"/>
              </v:line>
            </w:pict>
          </mc:Fallback>
        </mc:AlternateContent>
      </w:r>
      <w:r>
        <w:rPr>
          <w:rFonts w:ascii="Angsana New" w:hAnsi="Angsana New" w:cs="Angsana New"/>
          <w:color w:val="000000"/>
          <w:sz w:val="23"/>
          <w:szCs w:val="24"/>
        </w:rPr>
        <w:t>7</w:t>
      </w:r>
    </w:p>
    <w:p w14:paraId="1639D371" w14:textId="77777777" w:rsidR="00DE24E5" w:rsidRDefault="00A81B08">
      <w:pPr>
        <w:framePr w:w="472" w:h="240" w:hRule="exact" w:wrap="auto" w:vAnchor="page" w:hAnchor="page" w:x="14521" w:y="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หน้าที่</w:t>
      </w:r>
    </w:p>
    <w:p w14:paraId="43715ECE" w14:textId="77777777" w:rsidR="00DE24E5" w:rsidRDefault="00A81B08">
      <w:pPr>
        <w:framePr w:w="252" w:h="240" w:hRule="exact" w:wrap="auto" w:vAnchor="page" w:hAnchor="page" w:x="15001" w:y="721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6</w:t>
      </w:r>
    </w:p>
    <w:p w14:paraId="6F4EECFC" w14:textId="77777777" w:rsidR="00DE24E5" w:rsidRDefault="00A81B08">
      <w:pPr>
        <w:framePr w:w="756" w:h="240" w:hRule="exact" w:wrap="auto" w:vAnchor="page" w:hAnchor="page" w:x="15241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จากทั้งหมด</w:t>
      </w:r>
    </w:p>
    <w:p w14:paraId="41E66BD2" w14:textId="77777777" w:rsidR="00DE24E5" w:rsidRDefault="00A81B08">
      <w:pPr>
        <w:framePr w:w="690" w:h="252" w:hRule="exact" w:wrap="auto" w:vAnchor="page" w:hAnchor="page" w:x="14521" w:y="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วันที่พิมพ์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</w:p>
    <w:p w14:paraId="3FC31CE6" w14:textId="77777777" w:rsidR="00DE24E5" w:rsidRDefault="00A81B08">
      <w:pPr>
        <w:framePr w:w="1016" w:h="252" w:hRule="exact" w:wrap="auto" w:vAnchor="page" w:hAnchor="page" w:x="15241" w:y="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10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มกราคม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3B387394" w14:textId="77777777" w:rsidR="00DE24E5" w:rsidRDefault="00A81B08">
      <w:pPr>
        <w:framePr w:w="4732" w:h="480" w:hRule="exact" w:wrap="auto" w:vAnchor="page" w:hAnchor="page" w:x="61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b/>
          <w:color w:val="000000"/>
          <w:sz w:val="31"/>
          <w:szCs w:val="24"/>
          <w:cs/>
        </w:rPr>
        <w:t>รายงานงบทดลองหน่วยเบิกจ่ายรายเดือน</w:t>
      </w:r>
    </w:p>
    <w:p w14:paraId="7FB6CE4D" w14:textId="77777777" w:rsidR="00DE24E5" w:rsidRDefault="00A81B08">
      <w:pPr>
        <w:framePr w:w="6270" w:h="371" w:hRule="exact" w:wrap="auto" w:vAnchor="page" w:hAnchor="page" w:x="5401" w:y="1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รหัสหน่วยงาน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A002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สนง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ปลัดกระทรวงศึกษาธิการ</w:t>
      </w:r>
    </w:p>
    <w:p w14:paraId="23156280" w14:textId="77777777" w:rsidR="00DE24E5" w:rsidRDefault="00A81B08">
      <w:pPr>
        <w:framePr w:w="4290" w:h="371" w:hRule="exact" w:wrap="auto" w:vAnchor="page" w:hAnchor="page" w:x="636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ประจำงวด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3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ประจำปี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06708C2A" w14:textId="77777777" w:rsidR="00DE24E5" w:rsidRDefault="00A81B08">
      <w:pPr>
        <w:framePr w:w="6270" w:h="371" w:hRule="exact" w:wrap="auto" w:vAnchor="page" w:hAnchor="page" w:x="5401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รหัสหน่วยเบิกจ่าย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000002000200751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สำนักงานส่งเสริมการศึกษานอกระบบและการศึกษาตามอัธย</w:t>
      </w:r>
    </w:p>
    <w:p w14:paraId="26BDDB8F" w14:textId="77777777" w:rsidR="00DE24E5" w:rsidRDefault="00A81B08">
      <w:pPr>
        <w:framePr w:w="3360" w:h="294" w:hRule="exact" w:wrap="auto" w:vAnchor="page" w:hAnchor="page" w:x="2055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บัญชีแยกประเภท</w:t>
      </w:r>
    </w:p>
    <w:p w14:paraId="5C9CCE8B" w14:textId="77777777" w:rsidR="00DE24E5" w:rsidRDefault="00A81B08">
      <w:pPr>
        <w:framePr w:w="2000" w:h="294" w:hRule="exact" w:wrap="auto" w:vAnchor="page" w:hAnchor="page" w:x="554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ยอดยกมา</w:t>
      </w:r>
    </w:p>
    <w:p w14:paraId="06ACA349" w14:textId="77777777" w:rsidR="00DE24E5" w:rsidRDefault="00A81B08">
      <w:pPr>
        <w:framePr w:w="2000" w:h="294" w:hRule="exact" w:wrap="auto" w:vAnchor="page" w:hAnchor="page" w:x="7669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เดบิต</w:t>
      </w:r>
    </w:p>
    <w:p w14:paraId="2800D381" w14:textId="77777777" w:rsidR="00DE24E5" w:rsidRDefault="00A81B08">
      <w:pPr>
        <w:framePr w:w="2000" w:h="294" w:hRule="exact" w:wrap="auto" w:vAnchor="page" w:hAnchor="page" w:x="981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เครดิต</w:t>
      </w:r>
    </w:p>
    <w:p w14:paraId="42BEC73E" w14:textId="77777777" w:rsidR="00DE24E5" w:rsidRDefault="00A81B08">
      <w:pPr>
        <w:framePr w:w="2000" w:h="294" w:hRule="exact" w:wrap="auto" w:vAnchor="page" w:hAnchor="page" w:x="11953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ยอดยกไป</w:t>
      </w:r>
    </w:p>
    <w:p w14:paraId="2BEE6506" w14:textId="77777777" w:rsidR="00DE24E5" w:rsidRDefault="00A81B08">
      <w:pPr>
        <w:framePr w:w="3360" w:h="280" w:hRule="exact" w:wrap="auto" w:vAnchor="page" w:hAnchor="page" w:x="2055" w:y="295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5103010199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คชจ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เดินทางภายในปท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</w:p>
    <w:p w14:paraId="73A6664D" w14:textId="77777777" w:rsidR="00DE24E5" w:rsidRDefault="00A81B08">
      <w:pPr>
        <w:framePr w:w="2000" w:h="280" w:hRule="exact" w:wrap="auto" w:vAnchor="page" w:hAnchor="page" w:x="554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77,793.00 </w:t>
      </w:r>
    </w:p>
    <w:p w14:paraId="51AF90FB" w14:textId="77777777" w:rsidR="00DE24E5" w:rsidRDefault="00A81B08">
      <w:pPr>
        <w:framePr w:w="2000" w:h="280" w:hRule="exact" w:wrap="auto" w:vAnchor="page" w:hAnchor="page" w:x="7669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167,097.20 </w:t>
      </w:r>
    </w:p>
    <w:p w14:paraId="5759D482" w14:textId="77777777" w:rsidR="00DE24E5" w:rsidRDefault="00A81B08">
      <w:pPr>
        <w:framePr w:w="2000" w:h="280" w:hRule="exact" w:wrap="auto" w:vAnchor="page" w:hAnchor="page" w:x="981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(1,204.00)</w:t>
      </w:r>
    </w:p>
    <w:p w14:paraId="2C3A6B93" w14:textId="77777777" w:rsidR="00DE24E5" w:rsidRDefault="00A81B08">
      <w:pPr>
        <w:framePr w:w="2000" w:h="280" w:hRule="exact" w:wrap="auto" w:vAnchor="page" w:hAnchor="page" w:x="11953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243,686.20 </w:t>
      </w:r>
    </w:p>
    <w:p w14:paraId="583DB2E7" w14:textId="77777777" w:rsidR="00DE24E5" w:rsidRDefault="00A81B08">
      <w:pPr>
        <w:framePr w:w="3360" w:h="280" w:hRule="exact" w:wrap="auto" w:vAnchor="page" w:hAnchor="page" w:x="2055" w:y="340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5104010104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ค่าวัสดุ</w:t>
      </w:r>
    </w:p>
    <w:p w14:paraId="52053337" w14:textId="77777777" w:rsidR="00DE24E5" w:rsidRDefault="00A81B08">
      <w:pPr>
        <w:framePr w:w="2000" w:h="280" w:hRule="exact" w:wrap="auto" w:vAnchor="page" w:hAnchor="page" w:x="554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1,715,242.79 </w:t>
      </w:r>
    </w:p>
    <w:p w14:paraId="2C8AA304" w14:textId="77777777" w:rsidR="00DE24E5" w:rsidRDefault="00A81B08">
      <w:pPr>
        <w:framePr w:w="2000" w:h="280" w:hRule="exact" w:wrap="auto" w:vAnchor="page" w:hAnchor="page" w:x="7669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1,317,637.00 </w:t>
      </w:r>
    </w:p>
    <w:p w14:paraId="5D9CA8B8" w14:textId="77777777" w:rsidR="00DE24E5" w:rsidRDefault="00A81B08">
      <w:pPr>
        <w:framePr w:w="2000" w:h="280" w:hRule="exact" w:wrap="auto" w:vAnchor="page" w:hAnchor="page" w:x="981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E0173A2" w14:textId="77777777" w:rsidR="00DE24E5" w:rsidRDefault="00A81B08">
      <w:pPr>
        <w:framePr w:w="2000" w:h="280" w:hRule="exact" w:wrap="auto" w:vAnchor="page" w:hAnchor="page" w:x="11953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3,032,879.79 </w:t>
      </w:r>
    </w:p>
    <w:p w14:paraId="78BDF10E" w14:textId="77777777" w:rsidR="00DE24E5" w:rsidRDefault="00A81B08">
      <w:pPr>
        <w:framePr w:w="3360" w:h="280" w:hRule="exact" w:wrap="auto" w:vAnchor="page" w:hAnchor="page" w:x="2055" w:y="384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5104010110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ค่าเชื้อเพลิง</w:t>
      </w:r>
    </w:p>
    <w:p w14:paraId="29D592CF" w14:textId="77777777" w:rsidR="00DE24E5" w:rsidRDefault="00A81B08">
      <w:pPr>
        <w:framePr w:w="2000" w:h="280" w:hRule="exact" w:wrap="auto" w:vAnchor="page" w:hAnchor="page" w:x="554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16DD842" w14:textId="77777777" w:rsidR="00DE24E5" w:rsidRDefault="00A81B08">
      <w:pPr>
        <w:framePr w:w="2000" w:h="280" w:hRule="exact" w:wrap="auto" w:vAnchor="page" w:hAnchor="page" w:x="7669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14,191.40 </w:t>
      </w:r>
    </w:p>
    <w:p w14:paraId="6E0E1345" w14:textId="77777777" w:rsidR="00DE24E5" w:rsidRDefault="00A81B08">
      <w:pPr>
        <w:framePr w:w="2000" w:h="280" w:hRule="exact" w:wrap="auto" w:vAnchor="page" w:hAnchor="page" w:x="981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D064038" w14:textId="77777777" w:rsidR="00DE24E5" w:rsidRDefault="00A81B08">
      <w:pPr>
        <w:framePr w:w="2000" w:h="280" w:hRule="exact" w:wrap="auto" w:vAnchor="page" w:hAnchor="page" w:x="11953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14,191.40 </w:t>
      </w:r>
    </w:p>
    <w:p w14:paraId="63DA76FD" w14:textId="77777777" w:rsidR="00DE24E5" w:rsidRDefault="00A81B08">
      <w:pPr>
        <w:framePr w:w="3360" w:h="280" w:hRule="exact" w:wrap="auto" w:vAnchor="page" w:hAnchor="page" w:x="2055" w:y="429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5104010112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จเหมาบริการ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ภายนอก</w:t>
      </w:r>
    </w:p>
    <w:p w14:paraId="4F13AF29" w14:textId="77777777" w:rsidR="00DE24E5" w:rsidRDefault="00A81B08">
      <w:pPr>
        <w:framePr w:w="2000" w:h="280" w:hRule="exact" w:wrap="auto" w:vAnchor="page" w:hAnchor="page" w:x="554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3,504,742.00 </w:t>
      </w:r>
    </w:p>
    <w:p w14:paraId="41339D46" w14:textId="77777777" w:rsidR="00DE24E5" w:rsidRDefault="00A81B08">
      <w:pPr>
        <w:framePr w:w="2000" w:h="280" w:hRule="exact" w:wrap="auto" w:vAnchor="page" w:hAnchor="page" w:x="7669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1,691,248.00 </w:t>
      </w:r>
    </w:p>
    <w:p w14:paraId="7425570D" w14:textId="77777777" w:rsidR="00DE24E5" w:rsidRDefault="00A81B08">
      <w:pPr>
        <w:framePr w:w="2000" w:h="280" w:hRule="exact" w:wrap="auto" w:vAnchor="page" w:hAnchor="page" w:x="981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78978A5" w14:textId="77777777" w:rsidR="00DE24E5" w:rsidRDefault="00A81B08">
      <w:pPr>
        <w:framePr w:w="2000" w:h="280" w:hRule="exact" w:wrap="auto" w:vAnchor="page" w:hAnchor="page" w:x="11953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5,195,990.00 </w:t>
      </w:r>
    </w:p>
    <w:p w14:paraId="4FE63393" w14:textId="77777777" w:rsidR="00DE24E5" w:rsidRDefault="00A81B08">
      <w:pPr>
        <w:framePr w:w="3360" w:h="280" w:hRule="exact" w:wrap="auto" w:vAnchor="page" w:hAnchor="page" w:x="2055" w:y="473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5104020101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ค่าไฟฟ้า</w:t>
      </w:r>
    </w:p>
    <w:p w14:paraId="4D555BE1" w14:textId="77777777" w:rsidR="00DE24E5" w:rsidRDefault="00A81B08">
      <w:pPr>
        <w:framePr w:w="2000" w:h="280" w:hRule="exact" w:wrap="auto" w:vAnchor="page" w:hAnchor="page" w:x="554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179,427.66 </w:t>
      </w:r>
    </w:p>
    <w:p w14:paraId="5EB29988" w14:textId="77777777" w:rsidR="00DE24E5" w:rsidRDefault="00A81B08">
      <w:pPr>
        <w:framePr w:w="2000" w:h="280" w:hRule="exact" w:wrap="auto" w:vAnchor="page" w:hAnchor="page" w:x="7669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135,791.43 </w:t>
      </w:r>
    </w:p>
    <w:p w14:paraId="04B8EB99" w14:textId="77777777" w:rsidR="00DE24E5" w:rsidRDefault="00A81B08">
      <w:pPr>
        <w:framePr w:w="2000" w:h="280" w:hRule="exact" w:wrap="auto" w:vAnchor="page" w:hAnchor="page" w:x="981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533035B" w14:textId="77777777" w:rsidR="00DE24E5" w:rsidRDefault="00A81B08">
      <w:pPr>
        <w:framePr w:w="2000" w:h="280" w:hRule="exact" w:wrap="auto" w:vAnchor="page" w:hAnchor="page" w:x="11953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315,219.09 </w:t>
      </w:r>
    </w:p>
    <w:p w14:paraId="51148B6E" w14:textId="77777777" w:rsidR="00DE24E5" w:rsidRDefault="00A81B08">
      <w:pPr>
        <w:framePr w:w="3360" w:h="280" w:hRule="exact" w:wrap="auto" w:vAnchor="page" w:hAnchor="page" w:x="2055" w:y="518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5104020103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ค่าประปา</w:t>
      </w:r>
      <w:r>
        <w:rPr>
          <w:rFonts w:ascii="Angsana New" w:hAnsi="Angsana New" w:cs="Angsana New"/>
          <w:color w:val="000000"/>
          <w:sz w:val="23"/>
          <w:szCs w:val="24"/>
        </w:rPr>
        <w:t>&amp;</w:t>
      </w:r>
      <w:r>
        <w:rPr>
          <w:rFonts w:ascii="Angsana New" w:hAnsi="Angsana New" w:cs="Angsana New"/>
          <w:color w:val="000000"/>
          <w:sz w:val="23"/>
          <w:szCs w:val="24"/>
          <w:cs/>
        </w:rPr>
        <w:t>น้ำบาดาล</w:t>
      </w:r>
    </w:p>
    <w:p w14:paraId="1C35DED8" w14:textId="77777777" w:rsidR="00DE24E5" w:rsidRDefault="00A81B08">
      <w:pPr>
        <w:framePr w:w="2000" w:h="280" w:hRule="exact" w:wrap="auto" w:vAnchor="page" w:hAnchor="page" w:x="554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21,167.58 </w:t>
      </w:r>
    </w:p>
    <w:p w14:paraId="59B2BCD0" w14:textId="77777777" w:rsidR="00DE24E5" w:rsidRDefault="00A81B08">
      <w:pPr>
        <w:framePr w:w="2000" w:h="280" w:hRule="exact" w:wrap="auto" w:vAnchor="page" w:hAnchor="page" w:x="7669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24,320.67 </w:t>
      </w:r>
    </w:p>
    <w:p w14:paraId="3902682E" w14:textId="77777777" w:rsidR="00DE24E5" w:rsidRDefault="00A81B08">
      <w:pPr>
        <w:framePr w:w="2000" w:h="280" w:hRule="exact" w:wrap="auto" w:vAnchor="page" w:hAnchor="page" w:x="981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C6386C7" w14:textId="77777777" w:rsidR="00DE24E5" w:rsidRDefault="00A81B08">
      <w:pPr>
        <w:framePr w:w="2000" w:h="280" w:hRule="exact" w:wrap="auto" w:vAnchor="page" w:hAnchor="page" w:x="11953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45,488.25 </w:t>
      </w:r>
    </w:p>
    <w:p w14:paraId="01364083" w14:textId="77777777" w:rsidR="00DE24E5" w:rsidRDefault="00A81B08">
      <w:pPr>
        <w:framePr w:w="3360" w:h="280" w:hRule="exact" w:wrap="auto" w:vAnchor="page" w:hAnchor="page" w:x="2055" w:y="562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5104020105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ค่าโทรศัพท์</w:t>
      </w:r>
    </w:p>
    <w:p w14:paraId="19558841" w14:textId="77777777" w:rsidR="00DE24E5" w:rsidRDefault="00A81B08">
      <w:pPr>
        <w:framePr w:w="2000" w:h="280" w:hRule="exact" w:wrap="auto" w:vAnchor="page" w:hAnchor="page" w:x="554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32,548.28 </w:t>
      </w:r>
    </w:p>
    <w:p w14:paraId="0158F4F8" w14:textId="77777777" w:rsidR="00DE24E5" w:rsidRDefault="00A81B08">
      <w:pPr>
        <w:framePr w:w="2000" w:h="280" w:hRule="exact" w:wrap="auto" w:vAnchor="page" w:hAnchor="page" w:x="7669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145,456.95 </w:t>
      </w:r>
    </w:p>
    <w:p w14:paraId="4CBA746B" w14:textId="77777777" w:rsidR="00DE24E5" w:rsidRDefault="00A81B08">
      <w:pPr>
        <w:framePr w:w="2000" w:h="280" w:hRule="exact" w:wrap="auto" w:vAnchor="page" w:hAnchor="page" w:x="981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8111669" w14:textId="77777777" w:rsidR="00DE24E5" w:rsidRDefault="00A81B08">
      <w:pPr>
        <w:framePr w:w="2000" w:h="280" w:hRule="exact" w:wrap="auto" w:vAnchor="page" w:hAnchor="page" w:x="11953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178,005.23 </w:t>
      </w:r>
    </w:p>
    <w:p w14:paraId="32958633" w14:textId="77777777" w:rsidR="00DE24E5" w:rsidRDefault="00A81B08">
      <w:pPr>
        <w:framePr w:w="3360" w:h="280" w:hRule="exact" w:wrap="auto" w:vAnchor="page" w:hAnchor="page" w:x="2055" w:y="607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5104020107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ค่าบริการไปรษณีย์</w:t>
      </w:r>
    </w:p>
    <w:p w14:paraId="2D4A1404" w14:textId="77777777" w:rsidR="00DE24E5" w:rsidRDefault="00A81B08">
      <w:pPr>
        <w:framePr w:w="2000" w:h="280" w:hRule="exact" w:wrap="auto" w:vAnchor="page" w:hAnchor="page" w:x="554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5,171.00 </w:t>
      </w:r>
    </w:p>
    <w:p w14:paraId="0DEEADDB" w14:textId="77777777" w:rsidR="00DE24E5" w:rsidRDefault="00A81B08">
      <w:pPr>
        <w:framePr w:w="2000" w:h="280" w:hRule="exact" w:wrap="auto" w:vAnchor="page" w:hAnchor="page" w:x="7669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1,767.00 </w:t>
      </w:r>
    </w:p>
    <w:p w14:paraId="18905A37" w14:textId="77777777" w:rsidR="00DE24E5" w:rsidRDefault="00A81B08">
      <w:pPr>
        <w:framePr w:w="2000" w:h="280" w:hRule="exact" w:wrap="auto" w:vAnchor="page" w:hAnchor="page" w:x="981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4E1B789" w14:textId="77777777" w:rsidR="00DE24E5" w:rsidRDefault="00A81B08">
      <w:pPr>
        <w:framePr w:w="2000" w:h="280" w:hRule="exact" w:wrap="auto" w:vAnchor="page" w:hAnchor="page" w:x="11953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6,938.00 </w:t>
      </w:r>
    </w:p>
    <w:p w14:paraId="124AEE85" w14:textId="77777777" w:rsidR="00DE24E5" w:rsidRDefault="00A81B08">
      <w:pPr>
        <w:framePr w:w="3360" w:h="280" w:hRule="exact" w:wrap="auto" w:vAnchor="page" w:hAnchor="page" w:x="2055" w:y="651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5104030207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คชจ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ในการประชุม</w:t>
      </w:r>
    </w:p>
    <w:p w14:paraId="5FAD1F95" w14:textId="77777777" w:rsidR="00DE24E5" w:rsidRDefault="00A81B08">
      <w:pPr>
        <w:framePr w:w="2000" w:h="280" w:hRule="exact" w:wrap="auto" w:vAnchor="page" w:hAnchor="page" w:x="554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12,320.00 </w:t>
      </w:r>
    </w:p>
    <w:p w14:paraId="0FA18AF9" w14:textId="77777777" w:rsidR="00DE24E5" w:rsidRDefault="00A81B08">
      <w:pPr>
        <w:framePr w:w="2000" w:h="280" w:hRule="exact" w:wrap="auto" w:vAnchor="page" w:hAnchor="page" w:x="7669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35D1EE4" w14:textId="77777777" w:rsidR="00DE24E5" w:rsidRDefault="00A81B08">
      <w:pPr>
        <w:framePr w:w="2000" w:h="280" w:hRule="exact" w:wrap="auto" w:vAnchor="page" w:hAnchor="page" w:x="981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676DFA7" w14:textId="77777777" w:rsidR="00DE24E5" w:rsidRDefault="00A81B08">
      <w:pPr>
        <w:framePr w:w="2000" w:h="280" w:hRule="exact" w:wrap="auto" w:vAnchor="page" w:hAnchor="page" w:x="11953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12,320.00 </w:t>
      </w:r>
    </w:p>
    <w:p w14:paraId="796EE6CD" w14:textId="77777777" w:rsidR="00DE24E5" w:rsidRDefault="00A81B08">
      <w:pPr>
        <w:framePr w:w="3360" w:h="280" w:hRule="exact" w:wrap="auto" w:vAnchor="page" w:hAnchor="page" w:x="2055" w:y="696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5104030212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ค่าเช่าเบ็ดเตล็ด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นอก</w:t>
      </w:r>
    </w:p>
    <w:p w14:paraId="2E993E36" w14:textId="77777777" w:rsidR="00DE24E5" w:rsidRDefault="00A81B08">
      <w:pPr>
        <w:framePr w:w="2000" w:h="280" w:hRule="exact" w:wrap="auto" w:vAnchor="page" w:hAnchor="page" w:x="554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232,849.34 </w:t>
      </w:r>
    </w:p>
    <w:p w14:paraId="47F45B48" w14:textId="77777777" w:rsidR="00DE24E5" w:rsidRDefault="00A81B08">
      <w:pPr>
        <w:framePr w:w="2000" w:h="280" w:hRule="exact" w:wrap="auto" w:vAnchor="page" w:hAnchor="page" w:x="7669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23,254.60 </w:t>
      </w:r>
    </w:p>
    <w:p w14:paraId="045EC5CE" w14:textId="77777777" w:rsidR="00DE24E5" w:rsidRDefault="00A81B08">
      <w:pPr>
        <w:framePr w:w="2000" w:h="280" w:hRule="exact" w:wrap="auto" w:vAnchor="page" w:hAnchor="page" w:x="981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2D731D9" w14:textId="77777777" w:rsidR="00DE24E5" w:rsidRDefault="00A81B08">
      <w:pPr>
        <w:framePr w:w="2000" w:h="280" w:hRule="exact" w:wrap="auto" w:vAnchor="page" w:hAnchor="page" w:x="11953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256,103.94 </w:t>
      </w:r>
    </w:p>
    <w:p w14:paraId="54A02CA5" w14:textId="77777777" w:rsidR="00DE24E5" w:rsidRDefault="00A81B08">
      <w:pPr>
        <w:framePr w:w="3360" w:h="280" w:hRule="exact" w:wrap="auto" w:vAnchor="page" w:hAnchor="page" w:x="2055" w:y="740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5104030219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ค่าประชาสัมพันธ์</w:t>
      </w:r>
    </w:p>
    <w:p w14:paraId="1FDD957A" w14:textId="77777777" w:rsidR="00DE24E5" w:rsidRDefault="00A81B08">
      <w:pPr>
        <w:framePr w:w="2000" w:h="280" w:hRule="exact" w:wrap="auto" w:vAnchor="page" w:hAnchor="page" w:x="554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3,000.00 </w:t>
      </w:r>
    </w:p>
    <w:p w14:paraId="12BC3381" w14:textId="77777777" w:rsidR="00DE24E5" w:rsidRDefault="00A81B08">
      <w:pPr>
        <w:framePr w:w="2000" w:h="280" w:hRule="exact" w:wrap="auto" w:vAnchor="page" w:hAnchor="page" w:x="7669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9108898" w14:textId="77777777" w:rsidR="00DE24E5" w:rsidRDefault="00A81B08">
      <w:pPr>
        <w:framePr w:w="2000" w:h="280" w:hRule="exact" w:wrap="auto" w:vAnchor="page" w:hAnchor="page" w:x="981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A5519EA" w14:textId="77777777" w:rsidR="00DE24E5" w:rsidRDefault="00A81B08">
      <w:pPr>
        <w:framePr w:w="2000" w:h="280" w:hRule="exact" w:wrap="auto" w:vAnchor="page" w:hAnchor="page" w:x="11953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3,000.00 </w:t>
      </w:r>
    </w:p>
    <w:p w14:paraId="5DD01905" w14:textId="77777777" w:rsidR="00DE24E5" w:rsidRDefault="00A81B08">
      <w:pPr>
        <w:framePr w:w="3360" w:h="280" w:hRule="exact" w:wrap="auto" w:vAnchor="page" w:hAnchor="page" w:x="2055" w:y="785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5104030299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ค่าใช้สอยอื่น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ๆ</w:t>
      </w:r>
    </w:p>
    <w:p w14:paraId="135CCE0E" w14:textId="77777777" w:rsidR="00DE24E5" w:rsidRDefault="00A81B08">
      <w:pPr>
        <w:framePr w:w="2000" w:h="280" w:hRule="exact" w:wrap="auto" w:vAnchor="page" w:hAnchor="page" w:x="554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102,744.00 </w:t>
      </w:r>
    </w:p>
    <w:p w14:paraId="6A599E83" w14:textId="77777777" w:rsidR="00DE24E5" w:rsidRDefault="00A81B08">
      <w:pPr>
        <w:framePr w:w="2000" w:h="280" w:hRule="exact" w:wrap="auto" w:vAnchor="page" w:hAnchor="page" w:x="7669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174,070.00 </w:t>
      </w:r>
    </w:p>
    <w:p w14:paraId="0B2306F9" w14:textId="77777777" w:rsidR="00DE24E5" w:rsidRDefault="00A81B08">
      <w:pPr>
        <w:framePr w:w="2000" w:h="280" w:hRule="exact" w:wrap="auto" w:vAnchor="page" w:hAnchor="page" w:x="981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9CF29D7" w14:textId="77777777" w:rsidR="00DE24E5" w:rsidRDefault="00A81B08">
      <w:pPr>
        <w:framePr w:w="2000" w:h="280" w:hRule="exact" w:wrap="auto" w:vAnchor="page" w:hAnchor="page" w:x="11953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276,814.00 </w:t>
      </w:r>
    </w:p>
    <w:p w14:paraId="7B84FD76" w14:textId="77777777" w:rsidR="00DE24E5" w:rsidRDefault="00A81B08">
      <w:pPr>
        <w:framePr w:w="3360" w:h="280" w:hRule="exact" w:wrap="auto" w:vAnchor="page" w:hAnchor="page" w:x="2055" w:y="829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5104040102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ค่าตอบแทนการปฏิบัติ</w:t>
      </w:r>
    </w:p>
    <w:p w14:paraId="37FC8856" w14:textId="77777777" w:rsidR="00DE24E5" w:rsidRDefault="00A81B08">
      <w:pPr>
        <w:framePr w:w="2000" w:h="280" w:hRule="exact" w:wrap="auto" w:vAnchor="page" w:hAnchor="page" w:x="554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2,073,368.00 </w:t>
      </w:r>
    </w:p>
    <w:p w14:paraId="6E071771" w14:textId="77777777" w:rsidR="00DE24E5" w:rsidRDefault="00A81B08">
      <w:pPr>
        <w:framePr w:w="2000" w:h="280" w:hRule="exact" w:wrap="auto" w:vAnchor="page" w:hAnchor="page" w:x="7669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11B3FD7" w14:textId="77777777" w:rsidR="00DE24E5" w:rsidRDefault="00A81B08">
      <w:pPr>
        <w:framePr w:w="2000" w:h="280" w:hRule="exact" w:wrap="auto" w:vAnchor="page" w:hAnchor="page" w:x="981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D6CE343" w14:textId="77777777" w:rsidR="00DE24E5" w:rsidRDefault="00A81B08">
      <w:pPr>
        <w:framePr w:w="2000" w:h="280" w:hRule="exact" w:wrap="auto" w:vAnchor="page" w:hAnchor="page" w:x="11953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2,073,368.00 </w:t>
      </w:r>
    </w:p>
    <w:p w14:paraId="4557581B" w14:textId="77777777" w:rsidR="00DE24E5" w:rsidRDefault="00A81B08">
      <w:pPr>
        <w:framePr w:w="3360" w:h="280" w:hRule="exact" w:wrap="auto" w:vAnchor="page" w:hAnchor="page" w:x="2055" w:y="874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5105010103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ค่าเสื่อม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อาคารสนง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</w:p>
    <w:p w14:paraId="42DBEAAF" w14:textId="77777777" w:rsidR="00DE24E5" w:rsidRDefault="00A81B08">
      <w:pPr>
        <w:framePr w:w="2000" w:h="280" w:hRule="exact" w:wrap="auto" w:vAnchor="page" w:hAnchor="page" w:x="554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453,434.47 </w:t>
      </w:r>
    </w:p>
    <w:p w14:paraId="09C7247A" w14:textId="77777777" w:rsidR="00DE24E5" w:rsidRDefault="00A81B08">
      <w:pPr>
        <w:framePr w:w="2000" w:h="280" w:hRule="exact" w:wrap="auto" w:vAnchor="page" w:hAnchor="page" w:x="7669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230,433.94 </w:t>
      </w:r>
    </w:p>
    <w:p w14:paraId="37CF1B30" w14:textId="77777777" w:rsidR="00DE24E5" w:rsidRDefault="00A81B08">
      <w:pPr>
        <w:framePr w:w="2000" w:h="280" w:hRule="exact" w:wrap="auto" w:vAnchor="page" w:hAnchor="page" w:x="981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F52C320" w14:textId="77777777" w:rsidR="00DE24E5" w:rsidRDefault="00A81B08">
      <w:pPr>
        <w:framePr w:w="2000" w:h="280" w:hRule="exact" w:wrap="auto" w:vAnchor="page" w:hAnchor="page" w:x="11953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683,868.41 </w:t>
      </w:r>
    </w:p>
    <w:p w14:paraId="45146F6D" w14:textId="77777777" w:rsidR="00DE24E5" w:rsidRDefault="00A81B08">
      <w:pPr>
        <w:framePr w:w="3360" w:h="280" w:hRule="exact" w:wrap="auto" w:vAnchor="page" w:hAnchor="page" w:x="2055" w:y="918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5105010107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ค่าเสื่อม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สิ่งปลูกฯ</w:t>
      </w:r>
    </w:p>
    <w:p w14:paraId="3C038968" w14:textId="77777777" w:rsidR="00DE24E5" w:rsidRDefault="00A81B08">
      <w:pPr>
        <w:framePr w:w="2000" w:h="280" w:hRule="exact" w:wrap="auto" w:vAnchor="page" w:hAnchor="page" w:x="554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97,345.96 </w:t>
      </w:r>
    </w:p>
    <w:p w14:paraId="6EBB2854" w14:textId="77777777" w:rsidR="00DE24E5" w:rsidRDefault="00A81B08">
      <w:pPr>
        <w:framePr w:w="2000" w:h="280" w:hRule="exact" w:wrap="auto" w:vAnchor="page" w:hAnchor="page" w:x="7669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49,470.92 </w:t>
      </w:r>
    </w:p>
    <w:p w14:paraId="1D071EA5" w14:textId="77777777" w:rsidR="00DE24E5" w:rsidRDefault="00A81B08">
      <w:pPr>
        <w:framePr w:w="2000" w:h="280" w:hRule="exact" w:wrap="auto" w:vAnchor="page" w:hAnchor="page" w:x="981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52F6ACC" w14:textId="77777777" w:rsidR="00DE24E5" w:rsidRDefault="00A81B08">
      <w:pPr>
        <w:framePr w:w="2000" w:h="280" w:hRule="exact" w:wrap="auto" w:vAnchor="page" w:hAnchor="page" w:x="11953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146,816.88 </w:t>
      </w:r>
    </w:p>
    <w:p w14:paraId="7720D931" w14:textId="77777777" w:rsidR="00DE24E5" w:rsidRDefault="00A81B08">
      <w:pPr>
        <w:framePr w:w="3360" w:h="280" w:hRule="exact" w:wrap="auto" w:vAnchor="page" w:hAnchor="page" w:x="2055" w:y="963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5105010109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ค่าเสื่อม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สนง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</w:p>
    <w:p w14:paraId="423918C6" w14:textId="77777777" w:rsidR="00DE24E5" w:rsidRDefault="00A81B08">
      <w:pPr>
        <w:framePr w:w="2000" w:h="280" w:hRule="exact" w:wrap="auto" w:vAnchor="page" w:hAnchor="page" w:x="554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18,144.33 </w:t>
      </w:r>
    </w:p>
    <w:p w14:paraId="23783408" w14:textId="77777777" w:rsidR="00DE24E5" w:rsidRDefault="00A81B08">
      <w:pPr>
        <w:framePr w:w="2000" w:h="280" w:hRule="exact" w:wrap="auto" w:vAnchor="page" w:hAnchor="page" w:x="7669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9,220.91 </w:t>
      </w:r>
    </w:p>
    <w:p w14:paraId="5570D10D" w14:textId="77777777" w:rsidR="00DE24E5" w:rsidRDefault="00A81B08">
      <w:pPr>
        <w:framePr w:w="2000" w:h="280" w:hRule="exact" w:wrap="auto" w:vAnchor="page" w:hAnchor="page" w:x="981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410B7C3" w14:textId="77777777" w:rsidR="00DE24E5" w:rsidRDefault="00A81B08">
      <w:pPr>
        <w:framePr w:w="2000" w:h="280" w:hRule="exact" w:wrap="auto" w:vAnchor="page" w:hAnchor="page" w:x="11953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27,365.24 </w:t>
      </w:r>
    </w:p>
    <w:p w14:paraId="70669E16" w14:textId="77777777" w:rsidR="00DE24E5" w:rsidRDefault="00A81B08">
      <w:pPr>
        <w:framePr w:w="3360" w:h="280" w:hRule="exact" w:wrap="auto" w:vAnchor="page" w:hAnchor="page" w:x="2055" w:y="1007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5105010115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ค่าเสื่อม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โฆษณา</w:t>
      </w:r>
    </w:p>
    <w:p w14:paraId="2BCBA190" w14:textId="77777777" w:rsidR="00DE24E5" w:rsidRDefault="00A81B08">
      <w:pPr>
        <w:framePr w:w="2000" w:h="280" w:hRule="exact" w:wrap="auto" w:vAnchor="page" w:hAnchor="page" w:x="5541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24,888.82 </w:t>
      </w:r>
    </w:p>
    <w:p w14:paraId="3E01D69F" w14:textId="77777777" w:rsidR="00DE24E5" w:rsidRDefault="00A81B08">
      <w:pPr>
        <w:framePr w:w="2000" w:h="280" w:hRule="exact" w:wrap="auto" w:vAnchor="page" w:hAnchor="page" w:x="7669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12,648.39 </w:t>
      </w:r>
    </w:p>
    <w:p w14:paraId="67936C46" w14:textId="77777777" w:rsidR="00DE24E5" w:rsidRDefault="00A81B08">
      <w:pPr>
        <w:framePr w:w="2000" w:h="280" w:hRule="exact" w:wrap="auto" w:vAnchor="page" w:hAnchor="page" w:x="9811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DADA375" w14:textId="77777777" w:rsidR="00DE24E5" w:rsidRDefault="00A81B08">
      <w:pPr>
        <w:framePr w:w="2000" w:h="280" w:hRule="exact" w:wrap="auto" w:vAnchor="page" w:hAnchor="page" w:x="11953" w:y="10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37,537.21 </w:t>
      </w:r>
    </w:p>
    <w:p w14:paraId="296473CE" w14:textId="77777777" w:rsidR="00DE24E5" w:rsidRDefault="00A81B08">
      <w:pPr>
        <w:framePr w:w="3360" w:h="280" w:hRule="exact" w:wrap="auto" w:vAnchor="page" w:hAnchor="page" w:x="2055" w:y="1052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5105010127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ค่าเสื่อม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คอมฯ</w:t>
      </w:r>
    </w:p>
    <w:p w14:paraId="0DBB7770" w14:textId="77777777" w:rsidR="00DE24E5" w:rsidRDefault="00A81B08">
      <w:pPr>
        <w:framePr w:w="2000" w:h="280" w:hRule="exact" w:wrap="auto" w:vAnchor="page" w:hAnchor="page" w:x="5541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224,552.93 </w:t>
      </w:r>
    </w:p>
    <w:p w14:paraId="6BE1AFBE" w14:textId="77777777" w:rsidR="00DE24E5" w:rsidRDefault="00A81B08">
      <w:pPr>
        <w:framePr w:w="2000" w:h="280" w:hRule="exact" w:wrap="auto" w:vAnchor="page" w:hAnchor="page" w:x="7669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113,488.26 </w:t>
      </w:r>
    </w:p>
    <w:p w14:paraId="4C2004BC" w14:textId="77777777" w:rsidR="00DE24E5" w:rsidRDefault="00A81B08">
      <w:pPr>
        <w:framePr w:w="2000" w:h="280" w:hRule="exact" w:wrap="auto" w:vAnchor="page" w:hAnchor="page" w:x="9811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3626BC1" w14:textId="77777777" w:rsidR="00DE24E5" w:rsidRDefault="00A81B08">
      <w:pPr>
        <w:framePr w:w="2000" w:h="280" w:hRule="exact" w:wrap="auto" w:vAnchor="page" w:hAnchor="page" w:x="11953" w:y="10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338,041.19 </w:t>
      </w:r>
    </w:p>
    <w:p w14:paraId="71CC7B37" w14:textId="77777777" w:rsidR="00DE24E5" w:rsidRDefault="00A81B08">
      <w:pPr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  <w:sectPr w:rsidR="00DE24E5">
          <w:type w:val="continuous"/>
          <w:pgSz w:w="16836" w:h="11904" w:orient="landscape"/>
          <w:pgMar w:top="360" w:right="360" w:bottom="360" w:left="360" w:header="720" w:footer="720" w:gutter="0"/>
          <w:cols w:space="720"/>
          <w:noEndnote/>
        </w:sectPr>
      </w:pPr>
      <w:r>
        <w:rPr>
          <w:rFonts w:ascii="Angsana New" w:hAnsi="Angsana New" w:cs="Angsana New"/>
          <w:sz w:val="24"/>
          <w:szCs w:val="24"/>
        </w:rPr>
        <w:br w:type="page"/>
      </w:r>
    </w:p>
    <w:p w14:paraId="4C9FDE59" w14:textId="77777777" w:rsidR="00DE24E5" w:rsidRDefault="00A81B08">
      <w:pPr>
        <w:framePr w:w="264" w:h="240" w:hRule="exact" w:wrap="auto" w:vAnchor="page" w:hAnchor="page" w:x="16041" w:y="725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4C1DC017" wp14:editId="2C5EFEA2">
                <wp:simplePos x="0" y="0"/>
                <wp:positionH relativeFrom="page">
                  <wp:posOffset>1257300</wp:posOffset>
                </wp:positionH>
                <wp:positionV relativeFrom="page">
                  <wp:posOffset>1521460</wp:posOffset>
                </wp:positionV>
                <wp:extent cx="7648575" cy="292100"/>
                <wp:effectExtent l="0" t="0" r="0" b="0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8575" cy="2921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F5968" id="Rectangle 50" o:spid="_x0000_s1026" style="position:absolute;margin-left:99pt;margin-top:119.8pt;width:602.25pt;height:23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" o:allowincell="f" filled="f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35B633E" wp14:editId="73FB2BEB">
                <wp:simplePos x="0" y="0"/>
                <wp:positionH relativeFrom="page">
                  <wp:posOffset>3476625</wp:posOffset>
                </wp:positionH>
                <wp:positionV relativeFrom="page">
                  <wp:posOffset>1521460</wp:posOffset>
                </wp:positionV>
                <wp:extent cx="0" cy="5086985"/>
                <wp:effectExtent l="0" t="0" r="0" b="0"/>
                <wp:wrapNone/>
                <wp:docPr id="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98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CFDC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.75pt,119.8pt" to="273.75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05D0D3E1" wp14:editId="375D1BCE">
                <wp:simplePos x="0" y="0"/>
                <wp:positionH relativeFrom="page">
                  <wp:posOffset>4819015</wp:posOffset>
                </wp:positionH>
                <wp:positionV relativeFrom="page">
                  <wp:posOffset>1521460</wp:posOffset>
                </wp:positionV>
                <wp:extent cx="0" cy="5086985"/>
                <wp:effectExtent l="0" t="0" r="0" b="0"/>
                <wp:wrapNone/>
                <wp:docPr id="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698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F1917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9.45pt,119.8pt" to="379.45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A00891A" wp14:editId="51986710">
                <wp:simplePos x="0" y="0"/>
                <wp:positionH relativeFrom="page">
                  <wp:posOffset>6181725</wp:posOffset>
                </wp:positionH>
                <wp:positionV relativeFrom="page">
                  <wp:posOffset>1521460</wp:posOffset>
                </wp:positionV>
                <wp:extent cx="0" cy="5080000"/>
                <wp:effectExtent l="0" t="0" r="0" b="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C8605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75pt,119.8pt" to="486.75pt,5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5EB6A8A0" wp14:editId="206FFDD5">
                <wp:simplePos x="0" y="0"/>
                <wp:positionH relativeFrom="page">
                  <wp:posOffset>7534275</wp:posOffset>
                </wp:positionH>
                <wp:positionV relativeFrom="page">
                  <wp:posOffset>1524000</wp:posOffset>
                </wp:positionV>
                <wp:extent cx="0" cy="5067935"/>
                <wp:effectExtent l="0" t="0" r="0" b="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79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04699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120pt" to="593.25pt,5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369A9F3" wp14:editId="07A99364">
                <wp:simplePos x="0" y="0"/>
                <wp:positionH relativeFrom="page">
                  <wp:posOffset>1257300</wp:posOffset>
                </wp:positionH>
                <wp:positionV relativeFrom="page">
                  <wp:posOffset>1814195</wp:posOffset>
                </wp:positionV>
                <wp:extent cx="0" cy="4791710"/>
                <wp:effectExtent l="0" t="0" r="0" b="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171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DA1FC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pt,142.85pt" to="99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0F881B14" wp14:editId="73838722">
                <wp:simplePos x="0" y="0"/>
                <wp:positionH relativeFrom="page">
                  <wp:posOffset>8896350</wp:posOffset>
                </wp:positionH>
                <wp:positionV relativeFrom="page">
                  <wp:posOffset>1814195</wp:posOffset>
                </wp:positionV>
                <wp:extent cx="0" cy="4791710"/>
                <wp:effectExtent l="0" t="0" r="0" b="0"/>
                <wp:wrapNone/>
                <wp:docPr id="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171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88170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0.5pt,142.85pt" to="700.5pt,5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17E41E63" wp14:editId="256E7955">
                <wp:simplePos x="0" y="0"/>
                <wp:positionH relativeFrom="page">
                  <wp:posOffset>1263650</wp:posOffset>
                </wp:positionH>
                <wp:positionV relativeFrom="page">
                  <wp:posOffset>6346825</wp:posOffset>
                </wp:positionV>
                <wp:extent cx="7633335" cy="0"/>
                <wp:effectExtent l="0" t="0" r="0" b="0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33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AADAF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5pt,499.75pt" to="700.55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A3182A7" wp14:editId="786E1329">
                <wp:simplePos x="0" y="0"/>
                <wp:positionH relativeFrom="page">
                  <wp:posOffset>1260475</wp:posOffset>
                </wp:positionH>
                <wp:positionV relativeFrom="page">
                  <wp:posOffset>6597650</wp:posOffset>
                </wp:positionV>
                <wp:extent cx="7642860" cy="0"/>
                <wp:effectExtent l="0" t="0" r="0" b="0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286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5C80F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9.25pt,519.5pt" to="701.05pt,5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" o:allowincell="f" strokeweight=".5pt">
                <w10:wrap anchorx="page" anchory="page"/>
              </v:line>
            </w:pict>
          </mc:Fallback>
        </mc:AlternateContent>
      </w:r>
      <w:r>
        <w:rPr>
          <w:rFonts w:ascii="Angsana New" w:hAnsi="Angsana New" w:cs="Angsana New"/>
          <w:color w:val="000000"/>
          <w:sz w:val="23"/>
          <w:szCs w:val="24"/>
        </w:rPr>
        <w:t>7</w:t>
      </w:r>
    </w:p>
    <w:p w14:paraId="2C21CF6E" w14:textId="77777777" w:rsidR="00DE24E5" w:rsidRDefault="00A81B08">
      <w:pPr>
        <w:framePr w:w="472" w:h="240" w:hRule="exact" w:wrap="auto" w:vAnchor="page" w:hAnchor="page" w:x="14521" w:y="7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หน้าที่</w:t>
      </w:r>
    </w:p>
    <w:p w14:paraId="281F734C" w14:textId="77777777" w:rsidR="00DE24E5" w:rsidRDefault="00A81B08">
      <w:pPr>
        <w:framePr w:w="252" w:h="240" w:hRule="exact" w:wrap="auto" w:vAnchor="page" w:hAnchor="page" w:x="15001" w:y="721"/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7</w:t>
      </w:r>
    </w:p>
    <w:p w14:paraId="5996F743" w14:textId="77777777" w:rsidR="00DE24E5" w:rsidRDefault="00A81B08">
      <w:pPr>
        <w:framePr w:w="756" w:h="240" w:hRule="exact" w:wrap="auto" w:vAnchor="page" w:hAnchor="page" w:x="15241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จากทั้งหมด</w:t>
      </w:r>
    </w:p>
    <w:p w14:paraId="0F989837" w14:textId="77777777" w:rsidR="00DE24E5" w:rsidRDefault="00A81B08">
      <w:pPr>
        <w:framePr w:w="690" w:h="252" w:hRule="exact" w:wrap="auto" w:vAnchor="page" w:hAnchor="page" w:x="14521" w:y="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วันที่พิมพ์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</w:p>
    <w:p w14:paraId="6C142568" w14:textId="77777777" w:rsidR="00DE24E5" w:rsidRDefault="00A81B08">
      <w:pPr>
        <w:framePr w:w="1016" w:h="252" w:hRule="exact" w:wrap="auto" w:vAnchor="page" w:hAnchor="page" w:x="15241" w:y="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10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มกราคม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5BEC0628" w14:textId="77777777" w:rsidR="00DE24E5" w:rsidRDefault="00A81B08">
      <w:pPr>
        <w:framePr w:w="4732" w:h="480" w:hRule="exact" w:wrap="auto" w:vAnchor="page" w:hAnchor="page" w:x="61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b/>
          <w:color w:val="000000"/>
          <w:sz w:val="31"/>
          <w:szCs w:val="24"/>
          <w:cs/>
        </w:rPr>
        <w:t>รายงานงบทดลองหน่วยเบิกจ่ายรายเดือน</w:t>
      </w:r>
    </w:p>
    <w:p w14:paraId="08B524A5" w14:textId="77777777" w:rsidR="00DE24E5" w:rsidRDefault="00A81B08">
      <w:pPr>
        <w:framePr w:w="6270" w:h="371" w:hRule="exact" w:wrap="auto" w:vAnchor="page" w:hAnchor="page" w:x="5401" w:y="1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รหัสหน่วยงาน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A002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สนง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ปลัดกระทรวงศึกษาธิการ</w:t>
      </w:r>
    </w:p>
    <w:p w14:paraId="284B87F0" w14:textId="77777777" w:rsidR="00DE24E5" w:rsidRDefault="00A81B08">
      <w:pPr>
        <w:framePr w:w="4290" w:h="371" w:hRule="exact" w:wrap="auto" w:vAnchor="page" w:hAnchor="page" w:x="6361" w:y="1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ประจำงวด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3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ประจำปี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2565</w:t>
      </w:r>
    </w:p>
    <w:p w14:paraId="74AACC4A" w14:textId="77777777" w:rsidR="00DE24E5" w:rsidRDefault="00A81B08">
      <w:pPr>
        <w:framePr w:w="6270" w:h="371" w:hRule="exact" w:wrap="auto" w:vAnchor="page" w:hAnchor="page" w:x="5401" w:y="1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รหัสหน่วยเบิกจ่าย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000002000200751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สำนักงานส่งเสริมการศึกษานอกระบบและการศึกษาตามอัธย</w:t>
      </w:r>
    </w:p>
    <w:p w14:paraId="576C255F" w14:textId="77777777" w:rsidR="00DE24E5" w:rsidRDefault="00A81B08">
      <w:pPr>
        <w:framePr w:w="3360" w:h="294" w:hRule="exact" w:wrap="auto" w:vAnchor="page" w:hAnchor="page" w:x="2055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บัญชีแยกประเภท</w:t>
      </w:r>
    </w:p>
    <w:p w14:paraId="6AE29C54" w14:textId="77777777" w:rsidR="00DE24E5" w:rsidRDefault="00A81B08">
      <w:pPr>
        <w:framePr w:w="2000" w:h="294" w:hRule="exact" w:wrap="auto" w:vAnchor="page" w:hAnchor="page" w:x="554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ยอดยกมา</w:t>
      </w:r>
    </w:p>
    <w:p w14:paraId="12943529" w14:textId="77777777" w:rsidR="00DE24E5" w:rsidRDefault="00A81B08">
      <w:pPr>
        <w:framePr w:w="2000" w:h="294" w:hRule="exact" w:wrap="auto" w:vAnchor="page" w:hAnchor="page" w:x="7669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เดบิต</w:t>
      </w:r>
    </w:p>
    <w:p w14:paraId="5AC81612" w14:textId="77777777" w:rsidR="00DE24E5" w:rsidRDefault="00A81B08">
      <w:pPr>
        <w:framePr w:w="2000" w:h="294" w:hRule="exact" w:wrap="auto" w:vAnchor="page" w:hAnchor="page" w:x="9811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เครดิต</w:t>
      </w:r>
    </w:p>
    <w:p w14:paraId="4903A8E0" w14:textId="77777777" w:rsidR="00DE24E5" w:rsidRDefault="00A81B08">
      <w:pPr>
        <w:framePr w:w="2000" w:h="294" w:hRule="exact" w:wrap="auto" w:vAnchor="page" w:hAnchor="page" w:x="11953" w:y="2481"/>
        <w:widowControl w:val="0"/>
        <w:shd w:val="clear" w:color="auto" w:fill="04C6E8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  <w:cs/>
        </w:rPr>
        <w:t>ยอดยกไป</w:t>
      </w:r>
    </w:p>
    <w:p w14:paraId="2C726847" w14:textId="77777777" w:rsidR="00DE24E5" w:rsidRDefault="00A81B08">
      <w:pPr>
        <w:framePr w:w="3360" w:h="280" w:hRule="exact" w:wrap="auto" w:vAnchor="page" w:hAnchor="page" w:x="2055" w:y="295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5203010111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จำหน่ายครุภัณฑ์สนง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</w:p>
    <w:p w14:paraId="3C172989" w14:textId="77777777" w:rsidR="00DE24E5" w:rsidRDefault="00A81B08">
      <w:pPr>
        <w:framePr w:w="2000" w:h="280" w:hRule="exact" w:wrap="auto" w:vAnchor="page" w:hAnchor="page" w:x="554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FA13A05" w14:textId="77777777" w:rsidR="00DE24E5" w:rsidRDefault="00A81B08">
      <w:pPr>
        <w:framePr w:w="2000" w:h="280" w:hRule="exact" w:wrap="auto" w:vAnchor="page" w:hAnchor="page" w:x="7669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38.00 </w:t>
      </w:r>
    </w:p>
    <w:p w14:paraId="473BB612" w14:textId="77777777" w:rsidR="00DE24E5" w:rsidRDefault="00A81B08">
      <w:pPr>
        <w:framePr w:w="2000" w:h="280" w:hRule="exact" w:wrap="auto" w:vAnchor="page" w:hAnchor="page" w:x="9811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8C4ABBA" w14:textId="77777777" w:rsidR="00DE24E5" w:rsidRDefault="00A81B08">
      <w:pPr>
        <w:framePr w:w="2000" w:h="280" w:hRule="exact" w:wrap="auto" w:vAnchor="page" w:hAnchor="page" w:x="11953" w:y="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38.00 </w:t>
      </w:r>
    </w:p>
    <w:p w14:paraId="0BFCDA96" w14:textId="77777777" w:rsidR="00DE24E5" w:rsidRDefault="00A81B08">
      <w:pPr>
        <w:framePr w:w="3360" w:h="280" w:hRule="exact" w:wrap="auto" w:vAnchor="page" w:hAnchor="page" w:x="2055" w:y="340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5203010112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จำหน่ายครุภัณฑ์ยานฯ</w:t>
      </w:r>
    </w:p>
    <w:p w14:paraId="7E5A6210" w14:textId="77777777" w:rsidR="00DE24E5" w:rsidRDefault="00A81B08">
      <w:pPr>
        <w:framePr w:w="2000" w:h="280" w:hRule="exact" w:wrap="auto" w:vAnchor="page" w:hAnchor="page" w:x="554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C70FB24" w14:textId="77777777" w:rsidR="00DE24E5" w:rsidRDefault="00A81B08">
      <w:pPr>
        <w:framePr w:w="2000" w:h="280" w:hRule="exact" w:wrap="auto" w:vAnchor="page" w:hAnchor="page" w:x="7669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1.00 </w:t>
      </w:r>
    </w:p>
    <w:p w14:paraId="455F93AE" w14:textId="77777777" w:rsidR="00DE24E5" w:rsidRDefault="00A81B08">
      <w:pPr>
        <w:framePr w:w="2000" w:h="280" w:hRule="exact" w:wrap="auto" w:vAnchor="page" w:hAnchor="page" w:x="9811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EB160EF" w14:textId="77777777" w:rsidR="00DE24E5" w:rsidRDefault="00A81B08">
      <w:pPr>
        <w:framePr w:w="2000" w:h="280" w:hRule="exact" w:wrap="auto" w:vAnchor="page" w:hAnchor="page" w:x="11953" w:y="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1.00 </w:t>
      </w:r>
    </w:p>
    <w:p w14:paraId="75E0B226" w14:textId="77777777" w:rsidR="00DE24E5" w:rsidRDefault="00A81B08">
      <w:pPr>
        <w:framePr w:w="3360" w:h="280" w:hRule="exact" w:wrap="auto" w:vAnchor="page" w:hAnchor="page" w:x="2055" w:y="384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5203010114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จำหน่ายครุภัณฑ์โฆษณา</w:t>
      </w:r>
    </w:p>
    <w:p w14:paraId="481F496D" w14:textId="77777777" w:rsidR="00DE24E5" w:rsidRDefault="00A81B08">
      <w:pPr>
        <w:framePr w:w="2000" w:h="280" w:hRule="exact" w:wrap="auto" w:vAnchor="page" w:hAnchor="page" w:x="554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350AA8B" w14:textId="77777777" w:rsidR="00DE24E5" w:rsidRDefault="00A81B08">
      <w:pPr>
        <w:framePr w:w="2000" w:h="280" w:hRule="exact" w:wrap="auto" w:vAnchor="page" w:hAnchor="page" w:x="7669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15.00 </w:t>
      </w:r>
    </w:p>
    <w:p w14:paraId="78AB8F6D" w14:textId="77777777" w:rsidR="00DE24E5" w:rsidRDefault="00A81B08">
      <w:pPr>
        <w:framePr w:w="2000" w:h="280" w:hRule="exact" w:wrap="auto" w:vAnchor="page" w:hAnchor="page" w:x="9811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8AA4F64" w14:textId="77777777" w:rsidR="00DE24E5" w:rsidRDefault="00A81B08">
      <w:pPr>
        <w:framePr w:w="2000" w:h="280" w:hRule="exact" w:wrap="auto" w:vAnchor="page" w:hAnchor="page" w:x="11953" w:y="38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15.00 </w:t>
      </w:r>
    </w:p>
    <w:p w14:paraId="68B4A6D6" w14:textId="77777777" w:rsidR="00DE24E5" w:rsidRDefault="00A81B08">
      <w:pPr>
        <w:framePr w:w="3360" w:h="280" w:hRule="exact" w:wrap="auto" w:vAnchor="page" w:hAnchor="page" w:x="2055" w:y="429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5203010117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จำหน่ายครุภัณฑ์ก่อฯ</w:t>
      </w:r>
    </w:p>
    <w:p w14:paraId="75715514" w14:textId="77777777" w:rsidR="00DE24E5" w:rsidRDefault="00A81B08">
      <w:pPr>
        <w:framePr w:w="2000" w:h="280" w:hRule="exact" w:wrap="auto" w:vAnchor="page" w:hAnchor="page" w:x="554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7D9CB57" w14:textId="77777777" w:rsidR="00DE24E5" w:rsidRDefault="00A81B08">
      <w:pPr>
        <w:framePr w:w="2000" w:h="280" w:hRule="exact" w:wrap="auto" w:vAnchor="page" w:hAnchor="page" w:x="7669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1.00 </w:t>
      </w:r>
    </w:p>
    <w:p w14:paraId="195A91D0" w14:textId="77777777" w:rsidR="00DE24E5" w:rsidRDefault="00A81B08">
      <w:pPr>
        <w:framePr w:w="2000" w:h="280" w:hRule="exact" w:wrap="auto" w:vAnchor="page" w:hAnchor="page" w:x="981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2989DCC" w14:textId="77777777" w:rsidR="00DE24E5" w:rsidRDefault="00A81B08">
      <w:pPr>
        <w:framePr w:w="2000" w:h="280" w:hRule="exact" w:wrap="auto" w:vAnchor="page" w:hAnchor="page" w:x="11953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1.00 </w:t>
      </w:r>
    </w:p>
    <w:p w14:paraId="73EA6EA7" w14:textId="77777777" w:rsidR="00DE24E5" w:rsidRDefault="00A81B08">
      <w:pPr>
        <w:framePr w:w="3360" w:h="280" w:hRule="exact" w:wrap="auto" w:vAnchor="page" w:hAnchor="page" w:x="2055" w:y="473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5203010120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จำหน่ายคอมฯ</w:t>
      </w:r>
    </w:p>
    <w:p w14:paraId="03A3EAD1" w14:textId="77777777" w:rsidR="00DE24E5" w:rsidRDefault="00A81B08">
      <w:pPr>
        <w:framePr w:w="2000" w:h="280" w:hRule="exact" w:wrap="auto" w:vAnchor="page" w:hAnchor="page" w:x="554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2740800" w14:textId="77777777" w:rsidR="00DE24E5" w:rsidRDefault="00A81B08">
      <w:pPr>
        <w:framePr w:w="2000" w:h="280" w:hRule="exact" w:wrap="auto" w:vAnchor="page" w:hAnchor="page" w:x="7669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67.00 </w:t>
      </w:r>
    </w:p>
    <w:p w14:paraId="7863CB0D" w14:textId="77777777" w:rsidR="00DE24E5" w:rsidRDefault="00A81B08">
      <w:pPr>
        <w:framePr w:w="2000" w:h="280" w:hRule="exact" w:wrap="auto" w:vAnchor="page" w:hAnchor="page" w:x="9811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771B6DF" w14:textId="77777777" w:rsidR="00DE24E5" w:rsidRDefault="00A81B08">
      <w:pPr>
        <w:framePr w:w="2000" w:h="280" w:hRule="exact" w:wrap="auto" w:vAnchor="page" w:hAnchor="page" w:x="11953" w:y="4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67.00 </w:t>
      </w:r>
    </w:p>
    <w:p w14:paraId="50815A4F" w14:textId="77777777" w:rsidR="00DE24E5" w:rsidRDefault="00A81B08">
      <w:pPr>
        <w:framePr w:w="3360" w:h="280" w:hRule="exact" w:wrap="auto" w:vAnchor="page" w:hAnchor="page" w:x="2055" w:y="518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5203010121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จำหน่ายครุภัณฑ์ศึกษา</w:t>
      </w:r>
    </w:p>
    <w:p w14:paraId="0D72659D" w14:textId="77777777" w:rsidR="00DE24E5" w:rsidRDefault="00A81B08">
      <w:pPr>
        <w:framePr w:w="2000" w:h="280" w:hRule="exact" w:wrap="auto" w:vAnchor="page" w:hAnchor="page" w:x="554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8B0F480" w14:textId="77777777" w:rsidR="00DE24E5" w:rsidRDefault="00A81B08">
      <w:pPr>
        <w:framePr w:w="2000" w:h="280" w:hRule="exact" w:wrap="auto" w:vAnchor="page" w:hAnchor="page" w:x="7669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5.00 </w:t>
      </w:r>
    </w:p>
    <w:p w14:paraId="37A0C2BE" w14:textId="77777777" w:rsidR="00DE24E5" w:rsidRDefault="00A81B08">
      <w:pPr>
        <w:framePr w:w="2000" w:h="280" w:hRule="exact" w:wrap="auto" w:vAnchor="page" w:hAnchor="page" w:x="9811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D5BD0C3" w14:textId="77777777" w:rsidR="00DE24E5" w:rsidRDefault="00A81B08">
      <w:pPr>
        <w:framePr w:w="2000" w:h="280" w:hRule="exact" w:wrap="auto" w:vAnchor="page" w:hAnchor="page" w:x="11953" w:y="5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5.00 </w:t>
      </w:r>
    </w:p>
    <w:p w14:paraId="3664853C" w14:textId="77777777" w:rsidR="00DE24E5" w:rsidRDefault="00A81B08">
      <w:pPr>
        <w:framePr w:w="3360" w:h="280" w:hRule="exact" w:wrap="auto" w:vAnchor="page" w:hAnchor="page" w:x="2055" w:y="562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5203010122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จำหน่ายครุภัณฑ์ครัว</w:t>
      </w:r>
    </w:p>
    <w:p w14:paraId="495811B5" w14:textId="77777777" w:rsidR="00DE24E5" w:rsidRDefault="00A81B08">
      <w:pPr>
        <w:framePr w:w="2000" w:h="280" w:hRule="exact" w:wrap="auto" w:vAnchor="page" w:hAnchor="page" w:x="554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2AC2E76" w14:textId="77777777" w:rsidR="00DE24E5" w:rsidRDefault="00A81B08">
      <w:pPr>
        <w:framePr w:w="2000" w:h="280" w:hRule="exact" w:wrap="auto" w:vAnchor="page" w:hAnchor="page" w:x="7669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1.00 </w:t>
      </w:r>
    </w:p>
    <w:p w14:paraId="327F3950" w14:textId="77777777" w:rsidR="00DE24E5" w:rsidRDefault="00A81B08">
      <w:pPr>
        <w:framePr w:w="2000" w:h="280" w:hRule="exact" w:wrap="auto" w:vAnchor="page" w:hAnchor="page" w:x="981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5C680BC" w14:textId="77777777" w:rsidR="00DE24E5" w:rsidRDefault="00A81B08">
      <w:pPr>
        <w:framePr w:w="2000" w:h="280" w:hRule="exact" w:wrap="auto" w:vAnchor="page" w:hAnchor="page" w:x="11953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1.00 </w:t>
      </w:r>
    </w:p>
    <w:p w14:paraId="3B45A1DC" w14:textId="77777777" w:rsidR="00DE24E5" w:rsidRDefault="00A81B08">
      <w:pPr>
        <w:framePr w:w="3360" w:h="280" w:hRule="exact" w:wrap="auto" w:vAnchor="page" w:hAnchor="page" w:x="2055" w:y="607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5203010123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จำหน่ายครุภัณฑ์กีฬา</w:t>
      </w:r>
    </w:p>
    <w:p w14:paraId="795F4E88" w14:textId="77777777" w:rsidR="00DE24E5" w:rsidRDefault="00A81B08">
      <w:pPr>
        <w:framePr w:w="2000" w:h="280" w:hRule="exact" w:wrap="auto" w:vAnchor="page" w:hAnchor="page" w:x="554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854C0E6" w14:textId="77777777" w:rsidR="00DE24E5" w:rsidRDefault="00A81B08">
      <w:pPr>
        <w:framePr w:w="2000" w:h="280" w:hRule="exact" w:wrap="auto" w:vAnchor="page" w:hAnchor="page" w:x="7669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1.00 </w:t>
      </w:r>
    </w:p>
    <w:p w14:paraId="46791D62" w14:textId="77777777" w:rsidR="00DE24E5" w:rsidRDefault="00A81B08">
      <w:pPr>
        <w:framePr w:w="2000" w:h="280" w:hRule="exact" w:wrap="auto" w:vAnchor="page" w:hAnchor="page" w:x="9811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F690CAC" w14:textId="77777777" w:rsidR="00DE24E5" w:rsidRDefault="00A81B08">
      <w:pPr>
        <w:framePr w:w="2000" w:h="280" w:hRule="exact" w:wrap="auto" w:vAnchor="page" w:hAnchor="page" w:x="11953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1.00 </w:t>
      </w:r>
    </w:p>
    <w:p w14:paraId="6C17F4AE" w14:textId="77777777" w:rsidR="00DE24E5" w:rsidRDefault="00A81B08">
      <w:pPr>
        <w:framePr w:w="3360" w:h="280" w:hRule="exact" w:wrap="auto" w:vAnchor="page" w:hAnchor="page" w:x="2055" w:y="651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5209010112     T/E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เบิกเกินส่งคืน</w:t>
      </w:r>
    </w:p>
    <w:p w14:paraId="6E129B03" w14:textId="77777777" w:rsidR="00DE24E5" w:rsidRDefault="00A81B08">
      <w:pPr>
        <w:framePr w:w="2000" w:h="280" w:hRule="exact" w:wrap="auto" w:vAnchor="page" w:hAnchor="page" w:x="554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145,550.00 </w:t>
      </w:r>
    </w:p>
    <w:p w14:paraId="5AD1C031" w14:textId="77777777" w:rsidR="00DE24E5" w:rsidRDefault="00A81B08">
      <w:pPr>
        <w:framePr w:w="2000" w:h="280" w:hRule="exact" w:wrap="auto" w:vAnchor="page" w:hAnchor="page" w:x="7669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39,320.00 </w:t>
      </w:r>
    </w:p>
    <w:p w14:paraId="3BC70C9D" w14:textId="77777777" w:rsidR="00DE24E5" w:rsidRDefault="00A81B08">
      <w:pPr>
        <w:framePr w:w="2000" w:h="280" w:hRule="exact" w:wrap="auto" w:vAnchor="page" w:hAnchor="page" w:x="9811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E3BC3B1" w14:textId="77777777" w:rsidR="00DE24E5" w:rsidRDefault="00A81B08">
      <w:pPr>
        <w:framePr w:w="2000" w:h="280" w:hRule="exact" w:wrap="auto" w:vAnchor="page" w:hAnchor="page" w:x="11953" w:y="6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184,870.00 </w:t>
      </w:r>
    </w:p>
    <w:p w14:paraId="35CF4347" w14:textId="77777777" w:rsidR="00DE24E5" w:rsidRDefault="00A81B08">
      <w:pPr>
        <w:framePr w:w="3360" w:h="280" w:hRule="exact" w:wrap="auto" w:vAnchor="page" w:hAnchor="page" w:x="2055" w:y="696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5210010102     T/E-</w:t>
      </w:r>
      <w:r>
        <w:rPr>
          <w:rFonts w:ascii="Angsana New" w:hAnsi="Angsana New" w:cs="Angsana New"/>
          <w:color w:val="000000"/>
          <w:sz w:val="23"/>
          <w:szCs w:val="24"/>
          <w:cs/>
        </w:rPr>
        <w:t>โอนเงินให้สรก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</w:p>
    <w:p w14:paraId="6B54DCCC" w14:textId="77777777" w:rsidR="00DE24E5" w:rsidRDefault="00A81B08">
      <w:pPr>
        <w:framePr w:w="2000" w:h="280" w:hRule="exact" w:wrap="auto" w:vAnchor="page" w:hAnchor="page" w:x="554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529,101.00 </w:t>
      </w:r>
    </w:p>
    <w:p w14:paraId="31A76E6E" w14:textId="77777777" w:rsidR="00DE24E5" w:rsidRDefault="00A81B08">
      <w:pPr>
        <w:framePr w:w="2000" w:h="280" w:hRule="exact" w:wrap="auto" w:vAnchor="page" w:hAnchor="page" w:x="7669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13,150.00 </w:t>
      </w:r>
    </w:p>
    <w:p w14:paraId="7F443039" w14:textId="77777777" w:rsidR="00DE24E5" w:rsidRDefault="00A81B08">
      <w:pPr>
        <w:framePr w:w="2000" w:h="280" w:hRule="exact" w:wrap="auto" w:vAnchor="page" w:hAnchor="page" w:x="9811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5FAF8BC" w14:textId="77777777" w:rsidR="00DE24E5" w:rsidRDefault="00A81B08">
      <w:pPr>
        <w:framePr w:w="2000" w:h="280" w:hRule="exact" w:wrap="auto" w:vAnchor="page" w:hAnchor="page" w:x="11953" w:y="6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542,251.00 </w:t>
      </w:r>
    </w:p>
    <w:p w14:paraId="38253238" w14:textId="77777777" w:rsidR="00DE24E5" w:rsidRDefault="00A81B08">
      <w:pPr>
        <w:framePr w:w="3360" w:h="280" w:hRule="exact" w:wrap="auto" w:vAnchor="page" w:hAnchor="page" w:x="2055" w:y="740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5210010103     T/E-</w:t>
      </w:r>
      <w:r>
        <w:rPr>
          <w:rFonts w:ascii="Angsana New" w:hAnsi="Angsana New" w:cs="Angsana New"/>
          <w:color w:val="000000"/>
          <w:sz w:val="23"/>
          <w:szCs w:val="24"/>
          <w:cs/>
        </w:rPr>
        <w:t>โอนร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ดผ</w:t>
      </w:r>
      <w:r>
        <w:rPr>
          <w:rFonts w:ascii="Angsana New" w:hAnsi="Angsana New" w:cs="Angsana New"/>
          <w:color w:val="000000"/>
          <w:sz w:val="23"/>
          <w:szCs w:val="24"/>
        </w:rPr>
        <w:t>/</w:t>
      </w:r>
      <w:r>
        <w:rPr>
          <w:rFonts w:ascii="Angsana New" w:hAnsi="Angsana New" w:cs="Angsana New"/>
          <w:color w:val="000000"/>
          <w:sz w:val="23"/>
          <w:szCs w:val="24"/>
          <w:cs/>
        </w:rPr>
        <w:t>ดให้บก</w:t>
      </w:r>
      <w:r>
        <w:rPr>
          <w:rFonts w:ascii="Angsana New" w:hAnsi="Angsana New" w:cs="Angsana New"/>
          <w:color w:val="000000"/>
          <w:sz w:val="23"/>
          <w:szCs w:val="24"/>
        </w:rPr>
        <w:t>.</w:t>
      </w:r>
    </w:p>
    <w:p w14:paraId="060453CE" w14:textId="77777777" w:rsidR="00DE24E5" w:rsidRDefault="00A81B08">
      <w:pPr>
        <w:framePr w:w="2000" w:h="280" w:hRule="exact" w:wrap="auto" w:vAnchor="page" w:hAnchor="page" w:x="554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12,800.00 </w:t>
      </w:r>
    </w:p>
    <w:p w14:paraId="6F0FC7EC" w14:textId="77777777" w:rsidR="00DE24E5" w:rsidRDefault="00A81B08">
      <w:pPr>
        <w:framePr w:w="2000" w:h="280" w:hRule="exact" w:wrap="auto" w:vAnchor="page" w:hAnchor="page" w:x="7669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B758A84" w14:textId="77777777" w:rsidR="00DE24E5" w:rsidRDefault="00A81B08">
      <w:pPr>
        <w:framePr w:w="2000" w:h="280" w:hRule="exact" w:wrap="auto" w:vAnchor="page" w:hAnchor="page" w:x="981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774FC570" w14:textId="77777777" w:rsidR="00DE24E5" w:rsidRDefault="00A81B08">
      <w:pPr>
        <w:framePr w:w="2000" w:h="280" w:hRule="exact" w:wrap="auto" w:vAnchor="page" w:hAnchor="page" w:x="11953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12,800.00 </w:t>
      </w:r>
    </w:p>
    <w:p w14:paraId="4A565193" w14:textId="77777777" w:rsidR="00DE24E5" w:rsidRDefault="00A81B08">
      <w:pPr>
        <w:framePr w:w="3360" w:h="280" w:hRule="exact" w:wrap="auto" w:vAnchor="page" w:hAnchor="page" w:x="2055" w:y="785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5210010105     T/E-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ปรับเงินฝากคลัง</w:t>
      </w:r>
    </w:p>
    <w:p w14:paraId="6C843FDA" w14:textId="77777777" w:rsidR="00DE24E5" w:rsidRDefault="00A81B08">
      <w:pPr>
        <w:framePr w:w="2000" w:h="280" w:hRule="exact" w:wrap="auto" w:vAnchor="page" w:hAnchor="page" w:x="554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635,601.00 </w:t>
      </w:r>
    </w:p>
    <w:p w14:paraId="28928B07" w14:textId="77777777" w:rsidR="00DE24E5" w:rsidRDefault="00A81B08">
      <w:pPr>
        <w:framePr w:w="2000" w:h="280" w:hRule="exact" w:wrap="auto" w:vAnchor="page" w:hAnchor="page" w:x="7669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268,860.00 </w:t>
      </w:r>
    </w:p>
    <w:p w14:paraId="18EC56B3" w14:textId="77777777" w:rsidR="00DE24E5" w:rsidRDefault="00A81B08">
      <w:pPr>
        <w:framePr w:w="2000" w:h="280" w:hRule="exact" w:wrap="auto" w:vAnchor="page" w:hAnchor="page" w:x="9811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DC6CB9F" w14:textId="77777777" w:rsidR="00DE24E5" w:rsidRDefault="00A81B08">
      <w:pPr>
        <w:framePr w:w="2000" w:h="280" w:hRule="exact" w:wrap="auto" w:vAnchor="page" w:hAnchor="page" w:x="11953" w:y="7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904,461.00 </w:t>
      </w:r>
    </w:p>
    <w:p w14:paraId="0E7E6E41" w14:textId="77777777" w:rsidR="00DE24E5" w:rsidRDefault="00A81B08">
      <w:pPr>
        <w:framePr w:w="3360" w:h="280" w:hRule="exact" w:wrap="auto" w:vAnchor="page" w:hAnchor="page" w:x="2055" w:y="829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5210010118     TE-</w:t>
      </w:r>
      <w:r>
        <w:rPr>
          <w:rFonts w:ascii="Angsana New" w:hAnsi="Angsana New" w:cs="Angsana New"/>
          <w:color w:val="000000"/>
          <w:sz w:val="23"/>
          <w:szCs w:val="24"/>
          <w:cs/>
        </w:rPr>
        <w:t>ภายในกรม</w:t>
      </w:r>
    </w:p>
    <w:p w14:paraId="23585EC6" w14:textId="77777777" w:rsidR="00DE24E5" w:rsidRDefault="00A81B08">
      <w:pPr>
        <w:framePr w:w="2000" w:h="280" w:hRule="exact" w:wrap="auto" w:vAnchor="page" w:hAnchor="page" w:x="554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41,221.35 </w:t>
      </w:r>
    </w:p>
    <w:p w14:paraId="10389D63" w14:textId="77777777" w:rsidR="00DE24E5" w:rsidRDefault="00A81B08">
      <w:pPr>
        <w:framePr w:w="2000" w:h="280" w:hRule="exact" w:wrap="auto" w:vAnchor="page" w:hAnchor="page" w:x="7669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6FA8F11" w14:textId="77777777" w:rsidR="00DE24E5" w:rsidRDefault="00A81B08">
      <w:pPr>
        <w:framePr w:w="2000" w:h="280" w:hRule="exact" w:wrap="auto" w:vAnchor="page" w:hAnchor="page" w:x="9811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54F708B" w14:textId="77777777" w:rsidR="00DE24E5" w:rsidRDefault="00A81B08">
      <w:pPr>
        <w:framePr w:w="2000" w:h="280" w:hRule="exact" w:wrap="auto" w:vAnchor="page" w:hAnchor="page" w:x="11953" w:y="8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41,221.35 </w:t>
      </w:r>
    </w:p>
    <w:p w14:paraId="439D5784" w14:textId="77777777" w:rsidR="00DE24E5" w:rsidRDefault="00A81B08">
      <w:pPr>
        <w:framePr w:w="3360" w:h="280" w:hRule="exact" w:wrap="auto" w:vAnchor="page" w:hAnchor="page" w:x="2055" w:y="874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5212010199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ค่าใช้จ่ายอื่น</w:t>
      </w:r>
    </w:p>
    <w:p w14:paraId="063346B0" w14:textId="77777777" w:rsidR="00DE24E5" w:rsidRDefault="00A81B08">
      <w:pPr>
        <w:framePr w:w="2000" w:h="280" w:hRule="exact" w:wrap="auto" w:vAnchor="page" w:hAnchor="page" w:x="554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432.00 </w:t>
      </w:r>
    </w:p>
    <w:p w14:paraId="782B7858" w14:textId="77777777" w:rsidR="00DE24E5" w:rsidRDefault="00A81B08">
      <w:pPr>
        <w:framePr w:w="2000" w:h="280" w:hRule="exact" w:wrap="auto" w:vAnchor="page" w:hAnchor="page" w:x="7669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6B4C0D4" w14:textId="77777777" w:rsidR="00DE24E5" w:rsidRDefault="00A81B08">
      <w:pPr>
        <w:framePr w:w="2000" w:h="280" w:hRule="exact" w:wrap="auto" w:vAnchor="page" w:hAnchor="page" w:x="9811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F565E68" w14:textId="77777777" w:rsidR="00DE24E5" w:rsidRDefault="00A81B08">
      <w:pPr>
        <w:framePr w:w="2000" w:h="280" w:hRule="exact" w:wrap="auto" w:vAnchor="page" w:hAnchor="page" w:x="11953" w:y="8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432.00 </w:t>
      </w:r>
    </w:p>
    <w:p w14:paraId="3F708A02" w14:textId="77777777" w:rsidR="00DE24E5" w:rsidRDefault="00A81B08">
      <w:pPr>
        <w:framePr w:w="3360" w:h="280" w:hRule="exact" w:wrap="auto" w:vAnchor="page" w:hAnchor="page" w:x="2055" w:y="9186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6201010101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เงินฝากคลัง</w:t>
      </w:r>
    </w:p>
    <w:p w14:paraId="5B6B3A7A" w14:textId="77777777" w:rsidR="00DE24E5" w:rsidRDefault="00A81B08">
      <w:pPr>
        <w:framePr w:w="2000" w:h="280" w:hRule="exact" w:wrap="auto" w:vAnchor="page" w:hAnchor="page" w:x="554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3BAF4CA9" w14:textId="77777777" w:rsidR="00DE24E5" w:rsidRDefault="00A81B08">
      <w:pPr>
        <w:framePr w:w="2000" w:h="280" w:hRule="exact" w:wrap="auto" w:vAnchor="page" w:hAnchor="page" w:x="7669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4F1CD047" w14:textId="77777777" w:rsidR="00DE24E5" w:rsidRDefault="00A81B08">
      <w:pPr>
        <w:framePr w:w="2000" w:h="280" w:hRule="exact" w:wrap="auto" w:vAnchor="page" w:hAnchor="page" w:x="9811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1F6F0850" w14:textId="77777777" w:rsidR="00DE24E5" w:rsidRDefault="00A81B08">
      <w:pPr>
        <w:framePr w:w="2000" w:h="280" w:hRule="exact" w:wrap="auto" w:vAnchor="page" w:hAnchor="page" w:x="11953" w:y="9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019EBAB6" w14:textId="77777777" w:rsidR="00DE24E5" w:rsidRDefault="00A81B08">
      <w:pPr>
        <w:framePr w:w="3360" w:h="280" w:hRule="exact" w:wrap="auto" w:vAnchor="page" w:hAnchor="page" w:x="2055" w:y="9631"/>
        <w:widowControl w:val="0"/>
        <w:shd w:val="clear" w:color="auto" w:fill="CBF9F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6401020101   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พัก</w:t>
      </w:r>
      <w:r>
        <w:rPr>
          <w:rFonts w:ascii="Angsana New" w:hAnsi="Angsana New" w:cs="Angsana New"/>
          <w:color w:val="000000"/>
          <w:sz w:val="23"/>
          <w:szCs w:val="24"/>
        </w:rPr>
        <w:t>-</w:t>
      </w:r>
      <w:r>
        <w:rPr>
          <w:rFonts w:ascii="Angsana New" w:hAnsi="Angsana New" w:cs="Angsana New"/>
          <w:color w:val="000000"/>
          <w:sz w:val="23"/>
          <w:szCs w:val="24"/>
          <w:cs/>
        </w:rPr>
        <w:t>เงินรับฝากสรก</w:t>
      </w:r>
    </w:p>
    <w:p w14:paraId="416D7CD5" w14:textId="77777777" w:rsidR="00DE24E5" w:rsidRDefault="00A81B08">
      <w:pPr>
        <w:framePr w:w="2000" w:h="280" w:hRule="exact" w:wrap="auto" w:vAnchor="page" w:hAnchor="page" w:x="554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205AD15F" w14:textId="77777777" w:rsidR="00DE24E5" w:rsidRDefault="00A81B08">
      <w:pPr>
        <w:framePr w:w="2000" w:h="280" w:hRule="exact" w:wrap="auto" w:vAnchor="page" w:hAnchor="page" w:x="7669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71EEE38" w14:textId="77777777" w:rsidR="00DE24E5" w:rsidRDefault="00A81B08">
      <w:pPr>
        <w:framePr w:w="2000" w:h="280" w:hRule="exact" w:wrap="auto" w:vAnchor="page" w:hAnchor="page" w:x="9811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58A5C9D6" w14:textId="77777777" w:rsidR="00DE24E5" w:rsidRDefault="00A81B08">
      <w:pPr>
        <w:framePr w:w="2000" w:h="280" w:hRule="exact" w:wrap="auto" w:vAnchor="page" w:hAnchor="page" w:x="11953" w:y="9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> 0.00 </w:t>
      </w:r>
    </w:p>
    <w:p w14:paraId="6B3CFB5E" w14:textId="77777777" w:rsidR="00DE24E5" w:rsidRDefault="00A81B08">
      <w:pPr>
        <w:framePr w:w="3360" w:h="335" w:hRule="exact" w:wrap="auto" w:vAnchor="page" w:hAnchor="page" w:x="2055" w:y="10034"/>
        <w:widowControl w:val="0"/>
        <w:shd w:val="clear" w:color="auto" w:fill="F8E24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color w:val="000000"/>
          <w:sz w:val="23"/>
          <w:szCs w:val="24"/>
        </w:rPr>
        <w:t xml:space="preserve">  </w:t>
      </w:r>
      <w:r>
        <w:rPr>
          <w:rFonts w:ascii="Angsana New" w:hAnsi="Angsana New" w:cs="Angsana New"/>
          <w:color w:val="000000"/>
          <w:sz w:val="23"/>
          <w:szCs w:val="24"/>
          <w:cs/>
        </w:rPr>
        <w:t>รวมหน่วยเบิกจ่าย</w:t>
      </w:r>
      <w:r>
        <w:rPr>
          <w:rFonts w:ascii="Angsana New" w:hAnsi="Angsana New" w:cs="Angsana New"/>
          <w:color w:val="000000"/>
          <w:sz w:val="23"/>
          <w:szCs w:val="24"/>
        </w:rPr>
        <w:t xml:space="preserve">             2000200751</w:t>
      </w:r>
    </w:p>
    <w:p w14:paraId="1D84432E" w14:textId="77777777" w:rsidR="00DE24E5" w:rsidRDefault="00A81B08">
      <w:pPr>
        <w:framePr w:w="2000" w:h="331" w:hRule="exact" w:wrap="auto" w:vAnchor="page" w:hAnchor="page" w:x="5541" w:y="10034"/>
        <w:widowControl w:val="0"/>
        <w:shd w:val="clear" w:color="auto" w:fill="F8E24E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b/>
          <w:color w:val="000000"/>
          <w:sz w:val="23"/>
          <w:szCs w:val="24"/>
        </w:rPr>
        <w:t> 0.00 </w:t>
      </w:r>
    </w:p>
    <w:p w14:paraId="76120344" w14:textId="77777777" w:rsidR="00DE24E5" w:rsidRDefault="00A81B08">
      <w:pPr>
        <w:framePr w:w="2000" w:h="331" w:hRule="exact" w:wrap="auto" w:vAnchor="page" w:hAnchor="page" w:x="7669" w:y="10034"/>
        <w:widowControl w:val="0"/>
        <w:shd w:val="clear" w:color="auto" w:fill="F8E24E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b/>
          <w:color w:val="000000"/>
          <w:sz w:val="23"/>
          <w:szCs w:val="24"/>
        </w:rPr>
        <w:t> 89,214,221.13 </w:t>
      </w:r>
    </w:p>
    <w:p w14:paraId="2C143374" w14:textId="77777777" w:rsidR="00DE24E5" w:rsidRDefault="00A81B08">
      <w:pPr>
        <w:framePr w:w="2000" w:h="331" w:hRule="exact" w:wrap="auto" w:vAnchor="page" w:hAnchor="page" w:x="9811" w:y="10034"/>
        <w:widowControl w:val="0"/>
        <w:shd w:val="clear" w:color="auto" w:fill="F8E24E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b/>
          <w:color w:val="000000"/>
          <w:sz w:val="23"/>
          <w:szCs w:val="24"/>
        </w:rPr>
        <w:t>(89,214,221.13)</w:t>
      </w:r>
    </w:p>
    <w:p w14:paraId="1E06A469" w14:textId="77777777" w:rsidR="00DE24E5" w:rsidRDefault="00A81B08">
      <w:pPr>
        <w:framePr w:w="2000" w:h="331" w:hRule="exact" w:wrap="auto" w:vAnchor="page" w:hAnchor="page" w:x="11953" w:y="10034"/>
        <w:widowControl w:val="0"/>
        <w:shd w:val="clear" w:color="auto" w:fill="F8E24E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b/>
          <w:color w:val="000000"/>
          <w:sz w:val="23"/>
          <w:szCs w:val="24"/>
        </w:rPr>
        <w:t> 0.00 </w:t>
      </w:r>
    </w:p>
    <w:p w14:paraId="7FDE1D9E" w14:textId="77777777" w:rsidR="00DE24E5" w:rsidRDefault="00DE24E5">
      <w:pPr>
        <w:widowControl w:val="0"/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24"/>
          <w:szCs w:val="24"/>
        </w:rPr>
      </w:pPr>
    </w:p>
    <w:sectPr w:rsidR="00DE24E5">
      <w:type w:val="continuous"/>
      <w:pgSz w:w="16836" w:h="11904" w:orient="landscape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08"/>
    <w:rsid w:val="001D2DC8"/>
    <w:rsid w:val="00A81B08"/>
    <w:rsid w:val="00D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2CDA9"/>
  <w14:defaultImageDpi w14:val="0"/>
  <w15:docId w15:val="{79FDBEAD-9C8E-4B7A-B32F-757DD45A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1B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Dx</cp:lastModifiedBy>
  <cp:revision>2</cp:revision>
  <cp:lastPrinted>2022-01-10T01:58:00Z</cp:lastPrinted>
  <dcterms:created xsi:type="dcterms:W3CDTF">2022-01-17T04:10:00Z</dcterms:created>
  <dcterms:modified xsi:type="dcterms:W3CDTF">2022-01-17T04:10:00Z</dcterms:modified>
</cp:coreProperties>
</file>